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="Times New Roman" w:hAnsi="Times New Roman" w:cs="Times New Roman"/>
          <w:lang w:eastAsia="ru-RU"/>
        </w:rPr>
        <w:id w:val="-696543107"/>
        <w:placeholder>
          <w:docPart w:val="DefaultPlaceholder_1081868574"/>
        </w:placeholder>
      </w:sdtPr>
      <w:sdtEndPr/>
      <w:sdtContent>
        <w:p w:rsidR="00D96C10" w:rsidRPr="00E06123" w:rsidRDefault="00AA578F" w:rsidP="00E06123">
          <w:pPr>
            <w:keepNext/>
            <w:spacing w:after="0" w:line="240" w:lineRule="auto"/>
            <w:jc w:val="right"/>
            <w:outlineLvl w:val="0"/>
            <w:rPr>
              <w:rFonts w:ascii="Times New Roman" w:eastAsia="Times New Roman" w:hAnsi="Times New Roman" w:cs="Times New Roman"/>
              <w:lang w:eastAsia="ru-RU"/>
            </w:rPr>
          </w:pPr>
          <w:r w:rsidRPr="00AA578F">
            <w:rPr>
              <w:rFonts w:ascii="Times New Roman" w:eastAsia="Times New Roman" w:hAnsi="Times New Roman" w:cs="Times New Roman"/>
              <w:lang w:eastAsia="ru-RU"/>
            </w:rPr>
            <w:t xml:space="preserve">Приложение № </w:t>
          </w:r>
          <w:r w:rsidR="005911FA">
            <w:rPr>
              <w:rFonts w:ascii="Times New Roman" w:eastAsia="Times New Roman" w:hAnsi="Times New Roman" w:cs="Times New Roman"/>
              <w:lang w:eastAsia="ru-RU"/>
            </w:rPr>
            <w:t>4</w:t>
          </w:r>
          <w:r w:rsidRPr="00AA578F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</w:p>
      </w:sdtContent>
    </w:sdt>
    <w:sdt>
      <w:sdtPr>
        <w:rPr>
          <w:rFonts w:ascii="Times New Roman" w:eastAsia="Times New Roman" w:hAnsi="Times New Roman" w:cs="Times New Roman"/>
          <w:lang w:eastAsia="ru-RU"/>
        </w:rPr>
        <w:id w:val="606624801"/>
        <w:placeholder>
          <w:docPart w:val="DefaultPlaceholder_1081868574"/>
        </w:placeholder>
      </w:sdtPr>
      <w:sdtEndPr>
        <w:rPr>
          <w:rFonts w:eastAsiaTheme="minorHAnsi"/>
          <w:lang w:eastAsia="en-US"/>
        </w:rPr>
      </w:sdtEndPr>
      <w:sdtContent>
        <w:p w:rsidR="00AA578F" w:rsidRPr="00AA578F" w:rsidRDefault="00AA578F" w:rsidP="00E06123">
          <w:pPr>
            <w:keepNext/>
            <w:spacing w:after="0" w:line="240" w:lineRule="auto"/>
            <w:jc w:val="right"/>
            <w:outlineLvl w:val="0"/>
            <w:rPr>
              <w:rFonts w:ascii="Times New Roman" w:eastAsia="Calibri" w:hAnsi="Times New Roman" w:cs="Times New Roman"/>
            </w:rPr>
          </w:pPr>
          <w:r w:rsidRPr="00AA578F">
            <w:rPr>
              <w:rFonts w:ascii="Times New Roman" w:eastAsia="Times New Roman" w:hAnsi="Times New Roman" w:cs="Times New Roman"/>
              <w:lang w:eastAsia="ru-RU"/>
            </w:rPr>
            <w:t xml:space="preserve">к Договору </w:t>
          </w:r>
          <w:r w:rsidRPr="00AA578F">
            <w:rPr>
              <w:rFonts w:ascii="Times New Roman" w:eastAsia="Calibri" w:hAnsi="Times New Roman" w:cs="Times New Roman"/>
            </w:rPr>
            <w:t xml:space="preserve">№ </w:t>
          </w:r>
          <w:r w:rsidR="009C37AC">
            <w:rPr>
              <w:rFonts w:ascii="Times New Roman" w:eastAsia="Calibri" w:hAnsi="Times New Roman" w:cs="Times New Roman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bookmarkStart w:id="0" w:name="ТекстовоеПоле1"/>
          <w:r w:rsidR="009C37AC">
            <w:rPr>
              <w:rFonts w:ascii="Times New Roman" w:eastAsia="Calibri" w:hAnsi="Times New Roman" w:cs="Times New Roman"/>
            </w:rPr>
            <w:instrText xml:space="preserve"> FORMTEXT </w:instrText>
          </w:r>
          <w:r w:rsidR="009C37AC">
            <w:rPr>
              <w:rFonts w:ascii="Times New Roman" w:eastAsia="Calibri" w:hAnsi="Times New Roman" w:cs="Times New Roman"/>
            </w:rPr>
          </w:r>
          <w:r w:rsidR="009C37AC">
            <w:rPr>
              <w:rFonts w:ascii="Times New Roman" w:eastAsia="Calibri" w:hAnsi="Times New Roman" w:cs="Times New Roman"/>
            </w:rPr>
            <w:fldChar w:fldCharType="separate"/>
          </w:r>
          <w:bookmarkStart w:id="1" w:name="_GoBack"/>
          <w:r w:rsidR="009C37AC">
            <w:rPr>
              <w:rFonts w:ascii="Times New Roman" w:eastAsia="Calibri" w:hAnsi="Times New Roman" w:cs="Times New Roman"/>
              <w:noProof/>
            </w:rPr>
            <w:t> </w:t>
          </w:r>
          <w:r w:rsidR="009C37AC">
            <w:rPr>
              <w:rFonts w:ascii="Times New Roman" w:eastAsia="Calibri" w:hAnsi="Times New Roman" w:cs="Times New Roman"/>
              <w:noProof/>
            </w:rPr>
            <w:t> </w:t>
          </w:r>
          <w:r w:rsidR="009C37AC">
            <w:rPr>
              <w:rFonts w:ascii="Times New Roman" w:eastAsia="Calibri" w:hAnsi="Times New Roman" w:cs="Times New Roman"/>
              <w:noProof/>
            </w:rPr>
            <w:t> </w:t>
          </w:r>
          <w:r w:rsidR="009C37AC">
            <w:rPr>
              <w:rFonts w:ascii="Times New Roman" w:eastAsia="Calibri" w:hAnsi="Times New Roman" w:cs="Times New Roman"/>
              <w:noProof/>
            </w:rPr>
            <w:t> </w:t>
          </w:r>
          <w:r w:rsidR="009C37AC">
            <w:rPr>
              <w:rFonts w:ascii="Times New Roman" w:eastAsia="Calibri" w:hAnsi="Times New Roman" w:cs="Times New Roman"/>
              <w:noProof/>
            </w:rPr>
            <w:t> </w:t>
          </w:r>
          <w:bookmarkEnd w:id="1"/>
          <w:r w:rsidR="009C37AC">
            <w:rPr>
              <w:rFonts w:ascii="Times New Roman" w:eastAsia="Calibri" w:hAnsi="Times New Roman" w:cs="Times New Roman"/>
            </w:rPr>
            <w:fldChar w:fldCharType="end"/>
          </w:r>
          <w:bookmarkEnd w:id="0"/>
        </w:p>
        <w:p w:rsidR="00AA578F" w:rsidRPr="00AA578F" w:rsidRDefault="00AA578F" w:rsidP="00E06123">
          <w:pPr>
            <w:spacing w:after="0" w:line="240" w:lineRule="auto"/>
            <w:ind w:left="720"/>
            <w:contextualSpacing/>
            <w:jc w:val="right"/>
            <w:rPr>
              <w:rFonts w:ascii="Times New Roman" w:hAnsi="Times New Roman" w:cs="Times New Roman"/>
              <w:lang w:eastAsia="ru-RU"/>
            </w:rPr>
          </w:pPr>
          <w:r w:rsidRPr="00AA578F">
            <w:rPr>
              <w:rFonts w:ascii="Times New Roman" w:hAnsi="Times New Roman" w:cs="Times New Roman"/>
            </w:rPr>
            <w:t xml:space="preserve">от </w:t>
          </w:r>
          <w:r w:rsidR="00D96C10" w:rsidRPr="00E06123">
            <w:rPr>
              <w:rFonts w:ascii="Times New Roman" w:hAnsi="Times New Roman" w:cs="Times New Roman"/>
            </w:rPr>
            <w:t>_____________________</w:t>
          </w:r>
        </w:p>
      </w:sdtContent>
    </w:sdt>
    <w:p w:rsidR="00AA578F" w:rsidRPr="00E06123" w:rsidRDefault="00AA578F" w:rsidP="00E0612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D96C10" w:rsidRPr="00E06123" w:rsidRDefault="00D96C10" w:rsidP="00E0612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D96C10" w:rsidRPr="00E06123" w:rsidRDefault="00D96C10" w:rsidP="00E0612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AA578F" w:rsidRPr="00E06123" w:rsidRDefault="00AA578F" w:rsidP="00E0612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06123">
        <w:rPr>
          <w:rFonts w:ascii="Times New Roman" w:hAnsi="Times New Roman"/>
          <w:b/>
          <w:bCs/>
          <w:color w:val="000000"/>
        </w:rPr>
        <w:t>КОНФИДЕНЦИАЛЬНАЯ ИНФОРМАЦИЯ</w:t>
      </w:r>
    </w:p>
    <w:p w:rsidR="00AA578F" w:rsidRPr="00E06123" w:rsidRDefault="00AA578F" w:rsidP="00E06123">
      <w:pPr>
        <w:spacing w:after="0" w:line="240" w:lineRule="auto"/>
        <w:jc w:val="both"/>
        <w:rPr>
          <w:rFonts w:ascii="Times New Roman" w:hAnsi="Times New Roman"/>
          <w:bCs/>
          <w:color w:val="000000"/>
        </w:rPr>
      </w:pP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Для целей настоящей статьи термин 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9C37A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Раскрывающая сторона» </w:t>
      </w: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означает для целей каждого случая обмена Конфиденциальной Информацией в соответствии с настоящим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-1370285637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ом/Соглашением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Договором/Соглашением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9C37A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«Получающая Сторона»</w:t>
      </w:r>
      <w:r w:rsidRPr="009C37A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>(далее – Представители Получающей Стороны)</w:t>
      </w:r>
      <w:r w:rsidRPr="009C37AC">
        <w:rPr>
          <w:rFonts w:ascii="Times New Roman" w:eastAsia="Times New Roman" w:hAnsi="Times New Roman" w:cs="Times New Roman"/>
          <w:bCs/>
          <w:color w:val="000000"/>
          <w:lang w:eastAsia="ru-RU"/>
        </w:rPr>
        <w:t>, которой получают) Конфиденциальную Информацию от другой Стороны;</w:t>
      </w:r>
    </w:p>
    <w:sdt>
      <w:sdtPr>
        <w:rPr>
          <w:rFonts w:ascii="Times New Roman" w:eastAsia="Times New Roman" w:hAnsi="Times New Roman" w:cs="Times New Roman"/>
          <w:color w:val="000000"/>
          <w:lang w:eastAsia="ru-RU"/>
        </w:rPr>
        <w:id w:val="1954981132"/>
        <w:placeholder>
          <w:docPart w:val="DefaultPlaceholder_1081868574"/>
        </w:placeholder>
      </w:sdtPr>
      <w:sdtEndPr/>
      <w:sdtContent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bCs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Информацией, между ПАО «НК «Роснефть», его Аффилированными лицами и пользователями Системы;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Информацией, между ПАО «НК «Роснефть», его Аффилированными лицами и пользователями Системы;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</w:sdtContent>
    </w:sdt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b/>
          <w:color w:val="000000"/>
          <w:lang w:eastAsia="ru-RU"/>
        </w:rPr>
        <w:t>«Съемные носители информации»</w:t>
      </w: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b/>
          <w:color w:val="000000"/>
          <w:lang w:eastAsia="ru-RU"/>
        </w:rPr>
        <w:t>«Конфиденциальность информации»</w:t>
      </w: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347523071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[Федеральный закон от 27.07.2006 № 149-ФЗ «Об информации, информационных технологиях и о защите информации»]</w:t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sdt>
      <w:sdtPr>
        <w:rPr>
          <w:rFonts w:ascii="Times New Roman" w:eastAsia="Times New Roman" w:hAnsi="Times New Roman" w:cs="Times New Roman"/>
          <w:i/>
          <w:color w:val="000000"/>
          <w:lang w:eastAsia="ru-RU"/>
        </w:rPr>
        <w:id w:val="-276943256"/>
        <w:placeholder>
          <w:docPart w:val="DefaultPlaceholder_1081868574"/>
        </w:placeholder>
      </w:sdtPr>
      <w:sdtEndPr>
        <w:rPr>
          <w:i w:val="0"/>
        </w:rPr>
      </w:sdtEndPr>
      <w:sdtContent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Необходимо выбрать определение Конфиденциальной Информации с учётом следующего: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 xml:space="preserve">Необходимо выбрать определение Конфиденциальной Информации с учётом следующего: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вариант 1 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Вариант 1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«Конфиденциальная Информация»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«Конфиденциальная Информация»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третьим лицам, не предназначенную для широкого распространения и/или использования неограниченным кругом лиц;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третьим лицам, не предназначенную для широкого распространения и/или использования неограниченным кругом лиц;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предполагает более широкий спектр информации, подлежащей защите, и рекомендуется для нестандартных договоров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вариант 2 предполагает более широкий спектр информации, подлежащей защите, и рекомендуется для нестандартных договоров.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Вариант 2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либо в силу применимого к ней законодательства;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либо в силу применимого к ней законодательства;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</w:sdtContent>
    </w:sdt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b/>
          <w:color w:val="000000"/>
          <w:lang w:eastAsia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 означает действие или бездействие, в результате </w:t>
      </w: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-1597015282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а/Соглашения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Договора/Соглашения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b/>
          <w:color w:val="000000"/>
          <w:lang w:eastAsia="ru-RU"/>
        </w:rPr>
        <w:t>«Режим Конфиденциальности»</w:t>
      </w: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672457412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а/Соглашения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Договора/Соглашения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, в целях исполнения обязательств по настоящему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-408307701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у/Соглашению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Договору/Соглашению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-467202431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(но не более 5 рабочих дней)</w:t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9C37AC" w:rsidRPr="009C37AC" w:rsidRDefault="009C37AC" w:rsidP="00F76993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sdt>
      <w:sdtPr>
        <w:rPr>
          <w:rFonts w:ascii="Times New Roman" w:eastAsia="Times New Roman" w:hAnsi="Times New Roman" w:cs="Times New Roman"/>
          <w:color w:val="000000"/>
          <w:lang w:eastAsia="ru-RU"/>
        </w:rPr>
        <w:id w:val="-924414068"/>
        <w:placeholder>
          <w:docPart w:val="DefaultPlaceholder_1081868574"/>
        </w:placeholder>
      </w:sdtPr>
      <w:sdtEndPr/>
      <w:sdtContent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2.4.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2.4.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ТекстовоеПоле7"/>
                <w:enabled/>
                <w:calcOnExit w:val="0"/>
                <w:textInput>
                  <w:default w:val="которые не должны его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которые не должны его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2.5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2.5.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Федеральным законом от 29.07.2004 № 98-ФЗ «О коммерческой тайне» либо иным аналогичным законом.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Федеральным законом от 29.07.2004 № 98-ФЗ «О коммерческой тайне» либо иным аналогичным законом.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 xml:space="preserve">         </w:t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</w:sdtContent>
    </w:sdt>
    <w:p w:rsidR="009C37AC" w:rsidRPr="009C37AC" w:rsidRDefault="008C55F6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1099529519"/>
          <w:placeholder>
            <w:docPart w:val="DefaultPlaceholder_1081868574"/>
          </w:placeholder>
        </w:sdtPr>
        <w:sdtEndPr/>
        <w:sdtContent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2.6."/>
                </w:textInput>
              </w:ffData>
            </w:fldChar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2.6.</w:t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="009C37AC"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 Получающая Сторона соглашается, что</w:t>
      </w:r>
      <w:r w:rsidR="00F76993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9C37AC"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-1007824533"/>
          <w:placeholder>
            <w:docPart w:val="DefaultPlaceholder_1081868574"/>
          </w:placeholder>
        </w:sdtPr>
        <w:sdtEndPr/>
        <w:sdtContent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ом/Соглашением"/>
                </w:textInput>
              </w:ffData>
            </w:fldChar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Договором/Соглашением</w:t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="009C37AC"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, не подлежит защите или подлежит защите в меньшей степени, чем предусмотрено настоящим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1751471686"/>
          <w:placeholder>
            <w:docPart w:val="DefaultPlaceholder_1081868574"/>
          </w:placeholder>
        </w:sdtPr>
        <w:sdtEndPr/>
        <w:sdtContent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ом/Соглашением"/>
                </w:textInput>
              </w:ffData>
            </w:fldChar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Договором/Соглашением</w:t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="009C37AC"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, это не отменяет и не уменьшает обязательств Получающей Стороны по настоящему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158892565"/>
          <w:placeholder>
            <w:docPart w:val="DefaultPlaceholder_1081868574"/>
          </w:placeholder>
        </w:sdtPr>
        <w:sdtEndPr/>
        <w:sdtContent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у/Соглашению"/>
                </w:textInput>
              </w:ffData>
            </w:fldChar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Договору/Соглашению</w:t>
          </w:r>
          <w:r w:rsidR="009C37AC"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="009C37AC"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-1258983532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у/Соглашению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Договору/Соглашению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4. По требованию Раскрывающей Стороны передача Конфиденциальной Информации оформляется Актом приёма-передачи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-745496766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(Приложение №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4.1 к Договору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noProof/>
              <w:color w:val="000000"/>
              <w:lang w:eastAsia="ru-RU"/>
            </w:rPr>
            <w:t>4.1 к Договору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)</w:t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58681119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а/Соглашения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Договора/Соглашения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sdt>
      <w:sdtPr>
        <w:rPr>
          <w:rFonts w:ascii="Times New Roman" w:eastAsia="Times New Roman" w:hAnsi="Times New Roman" w:cs="Times New Roman"/>
          <w:color w:val="000000"/>
          <w:lang w:eastAsia="ru-RU"/>
        </w:rPr>
        <w:id w:val="1667820450"/>
        <w:placeholder>
          <w:docPart w:val="DefaultPlaceholder_1081868574"/>
        </w:placeholder>
      </w:sdtPr>
      <w:sdtEndPr/>
      <w:sdtContent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5. </w: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Необходимо выбрать формулировку для договоров/соглашений с российским применимым правом: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Необходимо выбрать формулировку для договоров/соглашений с российским применимым правом: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При этом убытки возмещаются в полной сумме сверх указанной неустойки (штрафная неустойка)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При этом убытки возмещаются в полной сумме сверх указанной неустойки (штрафная неустойка).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</w:t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Примечание: размер неустойки опредляется куратором договора с учётом разъяснений, представленных ДПОБ в Пояснительной записке к настоящей оговорке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причинённый таким Разглашением, при этом упущенная выгода возмещению не подлежит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причинённый таким Разглашением, при этом упущенная выгода возмещению не подлежит.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выбор соответствующего варианта ответственности осуществляется по решению Куратора договора)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(выбор соответствующего варианта ответственности осуществляется по решению Куратора договора)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3 (Роснефть является Получающей Стороной)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Вариант 3 (Роснефть является Получающей Стороной)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упущенная выгода возмещению не подлежит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упущенная выгода возмещению не подлежит.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Необходимо выбрать формулировку для договоров/соглашений с иностранным применимым правом: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Необходимо выбрать формулировку для договоров/соглашений с иностранным применимым правом: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(Роснефть раскрывающая сторона)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Вариант 1 (Роснефть раскрывающая сторона)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</w:t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lastRenderedPageBreak/>
            <w:fldChar w:fldCharType="begin">
              <w:ffData>
                <w:name w:val=""/>
                <w:enabled/>
                <w:calcOnExit w:val="0"/>
                <w:textInput>
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незамедлительно выплатить Раскрывающей Стороне всю сумму таких выгод по первому требованию Раскрывающей Стороны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незамедлительно выплатить Раскрывающей Стороне всю сумму таких выгод по первому требованию Раскрывающей Стороны.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(Роснефть получающая сторона)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Вариант 2 (Роснефть получающая сторона)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в результате нарушения условий настоящий статьи;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в результате нарушения условий настоящий статьи;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3) обязанность по доказыванию факта разглашения и размера убытков возлагается на Раскрывающую Сторону;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(3) обязанность по доказыванию факта разглашения и размера убытков возлагается на Раскрывающую Сторону;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3 (Взаимное раскрытие)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Вариант 3 (Взаимное раскрытие)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Конфиденциальной Информации, произошедшего  в результате нарушения условий настоящего Договора/Соглашения Получающей Стороной;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</w:sdtContent>
    </w:sdt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551587695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у/Соглашению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Договору/Соглашению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, действуют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-420875485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до наступления наиболее поздней из следующих дат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 xml:space="preserve">до наступления </w: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lastRenderedPageBreak/>
            <w:t>наиболее поздней из следующих дат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 (применимо при наличии вариативности нижеуказанных условий)"/>
                </w:textInput>
              </w:ffData>
            </w:fldChar>
          </w:r>
          <w:bookmarkStart w:id="2" w:name="ТекстовоеПоле2"/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 xml:space="preserve"> (применимо при наличии вариативности нижеуказанных условий)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bookmarkEnd w:id="2"/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</w:p>
    <w:p w:rsidR="009C37AC" w:rsidRPr="009C37AC" w:rsidRDefault="009C37AC" w:rsidP="009C37A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(1) </w:t>
      </w:r>
      <w:sdt>
        <w:sdtPr>
          <w:rPr>
            <w:rFonts w:ascii="Times New Roman" w:eastAsia="Times New Roman" w:hAnsi="Times New Roman" w:cs="Times New Roman"/>
            <w:color w:val="000000"/>
            <w:lang w:eastAsia="ru-RU"/>
          </w:rPr>
          <w:id w:val="-310168481"/>
          <w:placeholder>
            <w:docPart w:val="DefaultPlaceholder_1081868574"/>
          </w:placeholder>
        </w:sdtPr>
        <w:sdtEndPr/>
        <w:sdtContent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3 года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3 года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sdtContent>
      </w:sdt>
      <w:r w:rsidRPr="009C37AC">
        <w:rPr>
          <w:rFonts w:ascii="Times New Roman" w:eastAsia="Times New Roman" w:hAnsi="Times New Roman" w:cs="Times New Roman"/>
          <w:color w:val="000000"/>
          <w:lang w:eastAsia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sdt>
      <w:sdtPr>
        <w:rPr>
          <w:rFonts w:ascii="Times New Roman" w:eastAsia="Times New Roman" w:hAnsi="Times New Roman" w:cs="Times New Roman"/>
          <w:color w:val="000000"/>
          <w:lang w:eastAsia="ru-RU"/>
        </w:rPr>
        <w:id w:val="1819230343"/>
        <w:placeholder>
          <w:docPart w:val="DefaultPlaceholder_1081868574"/>
        </w:placeholder>
      </w:sdtPr>
      <w:sdtEndPr/>
      <w:sdtContent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 в рамках которых планируется Раскрытие Конфиденциальной Информации 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в рамках которых планируется Раскрытие Конфиденциальной Информации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пп. 2 применим только для Договоров/Соглашений, по которым предполагаются дальнейшие переговоры)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(пп. 2 применим только для Договоров/Соглашений, по которым предполагаются дальнейшие переговоры)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hd w:val="clear" w:color="auto" w:fill="FFFFFF"/>
            <w:suppressAutoHyphens/>
            <w:spacing w:after="0" w:line="24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begin">
              <w:ffData>
                <w:name w:val="ТекстовоеПоле6"/>
                <w:enabled/>
                <w:calcOnExit w:val="0"/>
                <w:textInput>
                  <w:default w:val=" в отношении которого Стороны заключили юридически обязывающее соглашение "/>
                </w:textInput>
              </w:ffData>
            </w:fldChar>
          </w:r>
          <w:bookmarkStart w:id="3" w:name="ТекстовоеПоле6"/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в отношении которого Стороны заключили юридически обязывающее соглашение 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  <w:bookmarkEnd w:id="3"/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пп. 3 применим только для Договоров/Соглашений, по которым предполагаются дальнейшие переговоры)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(пп. 3 применим только для Договоров/Соглашений, по которым предполагаются дальнейшие переговоры)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  <w:p w:rsidR="009C37AC" w:rsidRPr="009C37AC" w:rsidRDefault="009C37AC" w:rsidP="009C37AC">
          <w:pPr>
            <w:spacing w:after="0" w:line="240" w:lineRule="auto"/>
            <w:rPr>
              <w:rFonts w:ascii="Times New Roman" w:hAnsi="Times New Roman" w:cs="Times New Roman"/>
            </w:rPr>
          </w:pP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</w:textInput>
              </w:ffData>
            </w:fldCha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instrText xml:space="preserve"> FORMTEXT </w:instrText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fldChar w:fldCharType="separate"/>
          </w:r>
          <w:r w:rsidRPr="009C37AC">
            <w:rPr>
              <w:rFonts w:ascii="Times New Roman" w:eastAsia="Times New Roman" w:hAnsi="Times New Roman" w:cs="Times New Roman"/>
              <w:i/>
              <w:color w:val="000000"/>
              <w:lang w:eastAsia="ru-RU"/>
            </w:rPr>
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</w:r>
          <w:r w:rsidRPr="009C37AC">
            <w:rPr>
              <w:rFonts w:ascii="Times New Roman" w:eastAsia="Times New Roman" w:hAnsi="Times New Roman" w:cs="Times New Roman"/>
              <w:color w:val="000000"/>
              <w:lang w:eastAsia="ru-RU"/>
            </w:rPr>
            <w:fldChar w:fldCharType="end"/>
          </w:r>
        </w:p>
      </w:sdtContent>
    </w:sdt>
    <w:p w:rsidR="009C37AC" w:rsidRPr="009C37AC" w:rsidRDefault="009C37AC" w:rsidP="009C37AC">
      <w:pPr>
        <w:spacing w:after="0" w:line="240" w:lineRule="auto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</w:rPr>
        <w:id w:val="-1109506332"/>
        <w:placeholder>
          <w:docPart w:val="DefaultPlaceholder_1081868574"/>
        </w:placeholder>
      </w:sdtPr>
      <w:sdtEndPr>
        <w:rPr>
          <w:b w:val="0"/>
        </w:rPr>
      </w:sdtEndPr>
      <w:sdtContent>
        <w:tbl>
          <w:tblPr>
            <w:tblW w:w="0" w:type="auto"/>
            <w:tblInd w:w="108" w:type="dxa"/>
            <w:tblLook w:val="01E0" w:firstRow="1" w:lastRow="1" w:firstColumn="1" w:lastColumn="1" w:noHBand="0" w:noVBand="0"/>
          </w:tblPr>
          <w:tblGrid>
            <w:gridCol w:w="4749"/>
            <w:gridCol w:w="4713"/>
          </w:tblGrid>
          <w:tr w:rsidR="00E06123" w:rsidRPr="009C37AC" w:rsidTr="00352CD4">
            <w:tc>
              <w:tcPr>
                <w:tcW w:w="4749" w:type="dxa"/>
              </w:tcPr>
              <w:p w:rsidR="00E06123" w:rsidRPr="009C37AC" w:rsidRDefault="00E06123" w:rsidP="009C37AC">
                <w:pPr>
                  <w:widowControl w:val="0"/>
                  <w:tabs>
                    <w:tab w:val="left" w:pos="1276"/>
                  </w:tabs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u w:val="single"/>
                    <w:lang w:eastAsia="ru-RU"/>
                  </w:rPr>
                </w:pPr>
                <w:r w:rsidRPr="009C37AC">
                  <w:rPr>
                    <w:rFonts w:ascii="Times New Roman" w:hAnsi="Times New Roman" w:cs="Times New Roman"/>
                    <w:b/>
                  </w:rPr>
                  <w:t>Покупатель</w:t>
                </w:r>
              </w:p>
            </w:tc>
            <w:tc>
              <w:tcPr>
                <w:tcW w:w="4713" w:type="dxa"/>
              </w:tcPr>
              <w:p w:rsidR="00E06123" w:rsidRPr="009C37AC" w:rsidRDefault="00107D4E" w:rsidP="009C37AC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b/>
                  </w:rPr>
                </w:pPr>
                <w:r w:rsidRPr="009C37AC">
                  <w:rPr>
                    <w:rFonts w:ascii="Times New Roman" w:hAnsi="Times New Roman" w:cs="Times New Roman"/>
                    <w:b/>
                  </w:rPr>
                  <w:t>Продавец</w:t>
                </w:r>
              </w:p>
              <w:p w:rsidR="00E06123" w:rsidRPr="009C37AC" w:rsidRDefault="00E06123" w:rsidP="009C37AC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u w:val="single"/>
                    <w:lang w:eastAsia="ru-RU"/>
                  </w:rPr>
                </w:pPr>
              </w:p>
            </w:tc>
          </w:tr>
          <w:tr w:rsidR="00E06123" w:rsidRPr="009C37AC" w:rsidTr="00352CD4">
            <w:tc>
              <w:tcPr>
                <w:tcW w:w="4749" w:type="dxa"/>
              </w:tcPr>
              <w:p w:rsidR="00E06123" w:rsidRPr="009C37AC" w:rsidRDefault="00E06123" w:rsidP="009C37A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9C37AC">
                  <w:rPr>
                    <w:rFonts w:ascii="Times New Roman" w:hAnsi="Times New Roman" w:cs="Times New Roman"/>
                  </w:rPr>
                  <w:t>…..</w:t>
                </w:r>
              </w:p>
              <w:p w:rsidR="009C37AC" w:rsidRDefault="00E06123" w:rsidP="009C37A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9C37AC">
                  <w:rPr>
                    <w:rFonts w:ascii="Times New Roman" w:hAnsi="Times New Roman" w:cs="Times New Roman"/>
                  </w:rPr>
                  <w:t>…..</w:t>
                </w:r>
              </w:p>
              <w:p w:rsidR="009C37AC" w:rsidRDefault="009C37AC" w:rsidP="009C37A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</w:p>
              <w:p w:rsidR="009C37AC" w:rsidRDefault="009C37AC" w:rsidP="009C37A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</w:p>
              <w:p w:rsidR="00E06123" w:rsidRPr="009C37AC" w:rsidRDefault="00E06123" w:rsidP="009C37A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u w:val="single"/>
                    <w:lang w:eastAsia="ru-RU"/>
                  </w:rPr>
                </w:pPr>
                <w:r w:rsidRPr="009C37AC">
                  <w:rPr>
                    <w:rFonts w:ascii="Times New Roman" w:hAnsi="Times New Roman" w:cs="Times New Roman"/>
                  </w:rPr>
                  <w:t>______________________/…../</w:t>
                </w:r>
              </w:p>
            </w:tc>
            <w:tc>
              <w:tcPr>
                <w:tcW w:w="4713" w:type="dxa"/>
              </w:tcPr>
              <w:p w:rsidR="00E06123" w:rsidRPr="009C37AC" w:rsidRDefault="00E06123" w:rsidP="009C37A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9C37AC">
                  <w:rPr>
                    <w:rFonts w:ascii="Times New Roman" w:hAnsi="Times New Roman" w:cs="Times New Roman"/>
                  </w:rPr>
                  <w:t>Генеральный директор</w:t>
                </w:r>
              </w:p>
              <w:p w:rsidR="00E06123" w:rsidRPr="009C37AC" w:rsidRDefault="00E06123" w:rsidP="009C37A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9C37AC">
                  <w:rPr>
                    <w:rFonts w:ascii="Times New Roman" w:hAnsi="Times New Roman" w:cs="Times New Roman"/>
                  </w:rPr>
                  <w:t>ООО «Таас-Юрях Нефтегазодобыча»</w:t>
                </w:r>
              </w:p>
              <w:p w:rsidR="00E06123" w:rsidRDefault="00E06123" w:rsidP="009C37A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</w:p>
              <w:p w:rsidR="009C37AC" w:rsidRPr="009C37AC" w:rsidRDefault="009C37AC" w:rsidP="009C37A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</w:p>
              <w:p w:rsidR="00E06123" w:rsidRPr="009C37AC" w:rsidRDefault="00E06123" w:rsidP="009C37AC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u w:val="single"/>
                    <w:lang w:eastAsia="ru-RU"/>
                  </w:rPr>
                </w:pPr>
                <w:r w:rsidRPr="009C37AC">
                  <w:rPr>
                    <w:rFonts w:ascii="Times New Roman" w:hAnsi="Times New Roman" w:cs="Times New Roman"/>
                  </w:rPr>
                  <w:t>______________________/</w:t>
                </w:r>
                <w:r w:rsidR="009C37AC">
                  <w:rPr>
                    <w:rFonts w:ascii="Times New Roman" w:hAnsi="Times New Roman" w:cs="Times New Roman"/>
                  </w:rPr>
                  <w:t>А</w:t>
                </w:r>
                <w:r w:rsidRPr="009C37AC">
                  <w:rPr>
                    <w:rFonts w:ascii="Times New Roman" w:hAnsi="Times New Roman" w:cs="Times New Roman"/>
                  </w:rPr>
                  <w:t>.Н.</w:t>
                </w:r>
                <w:r w:rsidR="009C37AC">
                  <w:rPr>
                    <w:rFonts w:ascii="Times New Roman" w:hAnsi="Times New Roman" w:cs="Times New Roman"/>
                  </w:rPr>
                  <w:t xml:space="preserve"> Лазеев</w:t>
                </w:r>
                <w:r w:rsidRPr="009C37AC">
                  <w:rPr>
                    <w:rFonts w:ascii="Times New Roman" w:hAnsi="Times New Roman" w:cs="Times New Roman"/>
                  </w:rPr>
                  <w:t>/</w:t>
                </w:r>
              </w:p>
            </w:tc>
          </w:tr>
        </w:tbl>
      </w:sdtContent>
    </w:sdt>
    <w:p w:rsidR="00E06123" w:rsidRPr="009C37AC" w:rsidRDefault="00E06123" w:rsidP="009C37AC">
      <w:pPr>
        <w:spacing w:line="240" w:lineRule="auto"/>
        <w:rPr>
          <w:rFonts w:ascii="Times New Roman" w:hAnsi="Times New Roman" w:cs="Times New Roman"/>
        </w:rPr>
      </w:pPr>
    </w:p>
    <w:sectPr w:rsidR="00E06123" w:rsidRPr="009C37AC" w:rsidSect="009C3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24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3B8" w:rsidRDefault="002203B8" w:rsidP="009C37AC">
      <w:pPr>
        <w:spacing w:after="0" w:line="240" w:lineRule="auto"/>
      </w:pPr>
      <w:r>
        <w:separator/>
      </w:r>
    </w:p>
  </w:endnote>
  <w:endnote w:type="continuationSeparator" w:id="0">
    <w:p w:rsidR="002203B8" w:rsidRDefault="002203B8" w:rsidP="009C3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508" w:rsidRDefault="00D5450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4134594"/>
      <w:docPartObj>
        <w:docPartGallery w:val="Page Numbers (Bottom of Page)"/>
        <w:docPartUnique/>
      </w:docPartObj>
    </w:sdtPr>
    <w:sdtEndPr/>
    <w:sdtContent>
      <w:p w:rsidR="009C37AC" w:rsidRDefault="009C37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5F6">
          <w:rPr>
            <w:noProof/>
          </w:rPr>
          <w:t>5</w:t>
        </w:r>
        <w:r>
          <w:fldChar w:fldCharType="end"/>
        </w:r>
      </w:p>
    </w:sdtContent>
  </w:sdt>
  <w:p w:rsidR="009C37AC" w:rsidRPr="005D3E07" w:rsidRDefault="009C37AC" w:rsidP="009C37AC">
    <w:pPr>
      <w:pStyle w:val="a7"/>
      <w:ind w:right="360"/>
      <w:rPr>
        <w:rFonts w:ascii="Times New Roman" w:hAnsi="Times New Roman" w:cs="Times New Roman"/>
        <w:sz w:val="20"/>
      </w:rPr>
    </w:pPr>
    <w:r w:rsidRPr="005D3E07">
      <w:rPr>
        <w:rFonts w:ascii="Times New Roman" w:hAnsi="Times New Roman" w:cs="Times New Roman"/>
        <w:sz w:val="20"/>
      </w:rPr>
      <w:t>Стандартный договор купли-продажи транспортных средств (НЛ и НВЛ)</w:t>
    </w:r>
  </w:p>
  <w:p w:rsidR="009C37AC" w:rsidRDefault="009C37AC" w:rsidP="009C37AC">
    <w:pPr>
      <w:pStyle w:val="a7"/>
      <w:ind w:right="360"/>
    </w:pPr>
    <w:r w:rsidRPr="005D3E07">
      <w:rPr>
        <w:rFonts w:ascii="Times New Roman" w:hAnsi="Times New Roman" w:cs="Times New Roman"/>
        <w:sz w:val="20"/>
      </w:rPr>
      <w:t xml:space="preserve">Рег. № </w:t>
    </w:r>
    <w:r w:rsidR="00166FC4" w:rsidRPr="00166FC4">
      <w:rPr>
        <w:rFonts w:ascii="Times New Roman" w:hAnsi="Times New Roman" w:cs="Times New Roman"/>
        <w:sz w:val="20"/>
      </w:rPr>
      <w:t>15.18\011.0</w:t>
    </w:r>
    <w:r w:rsidR="00166FC4">
      <w:rPr>
        <w:rFonts w:ascii="Times New Roman" w:hAnsi="Times New Roman" w:cs="Times New Roman"/>
        <w:sz w:val="20"/>
      </w:rPr>
      <w:t>4</w:t>
    </w:r>
    <w:r w:rsidR="00166FC4" w:rsidRPr="00166FC4">
      <w:rPr>
        <w:rFonts w:ascii="Times New Roman" w:hAnsi="Times New Roman" w:cs="Times New Roman"/>
        <w:sz w:val="20"/>
      </w:rPr>
      <w:t>.2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508" w:rsidRDefault="00D545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3B8" w:rsidRDefault="002203B8" w:rsidP="009C37AC">
      <w:pPr>
        <w:spacing w:after="0" w:line="240" w:lineRule="auto"/>
      </w:pPr>
      <w:r>
        <w:separator/>
      </w:r>
    </w:p>
  </w:footnote>
  <w:footnote w:type="continuationSeparator" w:id="0">
    <w:p w:rsidR="002203B8" w:rsidRDefault="002203B8" w:rsidP="009C3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508" w:rsidRDefault="00D545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508" w:rsidRDefault="008C55F6">
    <w:pPr>
      <w:pStyle w:val="a5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508" w:rsidRDefault="00D545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2F2064"/>
    <w:multiLevelType w:val="hybridMultilevel"/>
    <w:tmpl w:val="FCD63590"/>
    <w:lvl w:ilvl="0" w:tplc="6C4E54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058B1"/>
    <w:multiLevelType w:val="hybridMultilevel"/>
    <w:tmpl w:val="2B664822"/>
    <w:lvl w:ilvl="0" w:tplc="B7524A9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cumentProtection w:edit="forms" w:enforcement="1" w:cryptProviderType="rsaAES" w:cryptAlgorithmClass="hash" w:cryptAlgorithmType="typeAny" w:cryptAlgorithmSid="14" w:cryptSpinCount="100000" w:hash="zXRkP3OuUd+8JXKjX1UYGG+ks6bJKyyhxnDQ57/qzaiKCnEXSUga15FWWcZ6/QNp0nGbJqRMhiD0s5sXGWlD6A==" w:salt="DOCivyu9ez85lHK2//FcN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E1"/>
    <w:rsid w:val="00000070"/>
    <w:rsid w:val="00000207"/>
    <w:rsid w:val="00000309"/>
    <w:rsid w:val="00000853"/>
    <w:rsid w:val="00000C75"/>
    <w:rsid w:val="00000ED8"/>
    <w:rsid w:val="00001143"/>
    <w:rsid w:val="0000225A"/>
    <w:rsid w:val="000028F1"/>
    <w:rsid w:val="00002FE9"/>
    <w:rsid w:val="00003065"/>
    <w:rsid w:val="00003190"/>
    <w:rsid w:val="00003358"/>
    <w:rsid w:val="000033FA"/>
    <w:rsid w:val="00003497"/>
    <w:rsid w:val="00004ED6"/>
    <w:rsid w:val="00005453"/>
    <w:rsid w:val="00005484"/>
    <w:rsid w:val="00005A63"/>
    <w:rsid w:val="00005CE7"/>
    <w:rsid w:val="00005F1C"/>
    <w:rsid w:val="000062DB"/>
    <w:rsid w:val="000067B2"/>
    <w:rsid w:val="000067B7"/>
    <w:rsid w:val="00006CDD"/>
    <w:rsid w:val="00006FEA"/>
    <w:rsid w:val="00007869"/>
    <w:rsid w:val="00007C83"/>
    <w:rsid w:val="00007E51"/>
    <w:rsid w:val="00010399"/>
    <w:rsid w:val="0001141B"/>
    <w:rsid w:val="00011A94"/>
    <w:rsid w:val="000126E2"/>
    <w:rsid w:val="00012733"/>
    <w:rsid w:val="00012931"/>
    <w:rsid w:val="000130F4"/>
    <w:rsid w:val="00013127"/>
    <w:rsid w:val="000133E9"/>
    <w:rsid w:val="000139D2"/>
    <w:rsid w:val="00013EB7"/>
    <w:rsid w:val="00013F22"/>
    <w:rsid w:val="000145CC"/>
    <w:rsid w:val="000148E7"/>
    <w:rsid w:val="000149FD"/>
    <w:rsid w:val="00014A48"/>
    <w:rsid w:val="00014DEA"/>
    <w:rsid w:val="00014E55"/>
    <w:rsid w:val="000150C7"/>
    <w:rsid w:val="000151A8"/>
    <w:rsid w:val="000152C7"/>
    <w:rsid w:val="00015545"/>
    <w:rsid w:val="0001569E"/>
    <w:rsid w:val="00015A6D"/>
    <w:rsid w:val="00015A8A"/>
    <w:rsid w:val="00015BF1"/>
    <w:rsid w:val="000164AA"/>
    <w:rsid w:val="000168E9"/>
    <w:rsid w:val="0001697F"/>
    <w:rsid w:val="000169A3"/>
    <w:rsid w:val="00016ABB"/>
    <w:rsid w:val="00016C74"/>
    <w:rsid w:val="000176D2"/>
    <w:rsid w:val="0001798E"/>
    <w:rsid w:val="00017A96"/>
    <w:rsid w:val="00017D61"/>
    <w:rsid w:val="00017E73"/>
    <w:rsid w:val="00020A06"/>
    <w:rsid w:val="00020AEF"/>
    <w:rsid w:val="00020E23"/>
    <w:rsid w:val="00020E74"/>
    <w:rsid w:val="00020EC2"/>
    <w:rsid w:val="0002104F"/>
    <w:rsid w:val="000211A5"/>
    <w:rsid w:val="000213C0"/>
    <w:rsid w:val="00021807"/>
    <w:rsid w:val="00021A14"/>
    <w:rsid w:val="00021B6A"/>
    <w:rsid w:val="00021E7F"/>
    <w:rsid w:val="00022411"/>
    <w:rsid w:val="000225BB"/>
    <w:rsid w:val="0002283D"/>
    <w:rsid w:val="000228A4"/>
    <w:rsid w:val="00022D55"/>
    <w:rsid w:val="000232A8"/>
    <w:rsid w:val="00023569"/>
    <w:rsid w:val="00023FD2"/>
    <w:rsid w:val="00023FE6"/>
    <w:rsid w:val="00024291"/>
    <w:rsid w:val="000246A8"/>
    <w:rsid w:val="00024900"/>
    <w:rsid w:val="00024AA6"/>
    <w:rsid w:val="0002573C"/>
    <w:rsid w:val="00025839"/>
    <w:rsid w:val="00025898"/>
    <w:rsid w:val="0002596D"/>
    <w:rsid w:val="00025BAB"/>
    <w:rsid w:val="00025EA2"/>
    <w:rsid w:val="0002629E"/>
    <w:rsid w:val="000262BA"/>
    <w:rsid w:val="00026542"/>
    <w:rsid w:val="00026598"/>
    <w:rsid w:val="00026676"/>
    <w:rsid w:val="00026A60"/>
    <w:rsid w:val="00026DBE"/>
    <w:rsid w:val="000277CB"/>
    <w:rsid w:val="000277CC"/>
    <w:rsid w:val="00027991"/>
    <w:rsid w:val="00027EF0"/>
    <w:rsid w:val="0003001C"/>
    <w:rsid w:val="000305A8"/>
    <w:rsid w:val="00030D04"/>
    <w:rsid w:val="00030EDD"/>
    <w:rsid w:val="000312E0"/>
    <w:rsid w:val="000314F7"/>
    <w:rsid w:val="00031596"/>
    <w:rsid w:val="0003186B"/>
    <w:rsid w:val="00031AF2"/>
    <w:rsid w:val="000320F8"/>
    <w:rsid w:val="0003227E"/>
    <w:rsid w:val="0003233E"/>
    <w:rsid w:val="0003241F"/>
    <w:rsid w:val="000324B4"/>
    <w:rsid w:val="00032D3D"/>
    <w:rsid w:val="00032D57"/>
    <w:rsid w:val="00033272"/>
    <w:rsid w:val="00033301"/>
    <w:rsid w:val="000336E9"/>
    <w:rsid w:val="00033792"/>
    <w:rsid w:val="00033A95"/>
    <w:rsid w:val="00034273"/>
    <w:rsid w:val="000342F8"/>
    <w:rsid w:val="000343C9"/>
    <w:rsid w:val="000344CD"/>
    <w:rsid w:val="0003456E"/>
    <w:rsid w:val="000346FB"/>
    <w:rsid w:val="00035348"/>
    <w:rsid w:val="0003573B"/>
    <w:rsid w:val="000357FD"/>
    <w:rsid w:val="0003584E"/>
    <w:rsid w:val="00035B40"/>
    <w:rsid w:val="00035D21"/>
    <w:rsid w:val="00036203"/>
    <w:rsid w:val="000362E8"/>
    <w:rsid w:val="00036844"/>
    <w:rsid w:val="0003740B"/>
    <w:rsid w:val="00037651"/>
    <w:rsid w:val="000377B6"/>
    <w:rsid w:val="00037C79"/>
    <w:rsid w:val="000403BD"/>
    <w:rsid w:val="00040C1B"/>
    <w:rsid w:val="00041034"/>
    <w:rsid w:val="00041A55"/>
    <w:rsid w:val="00041AA1"/>
    <w:rsid w:val="00041D7C"/>
    <w:rsid w:val="00042148"/>
    <w:rsid w:val="00042326"/>
    <w:rsid w:val="0004260D"/>
    <w:rsid w:val="00042611"/>
    <w:rsid w:val="00042BDC"/>
    <w:rsid w:val="000438E8"/>
    <w:rsid w:val="00043B6F"/>
    <w:rsid w:val="0004461E"/>
    <w:rsid w:val="00044673"/>
    <w:rsid w:val="00044677"/>
    <w:rsid w:val="00044A9A"/>
    <w:rsid w:val="00044BBD"/>
    <w:rsid w:val="00044FAD"/>
    <w:rsid w:val="000453E2"/>
    <w:rsid w:val="0004582E"/>
    <w:rsid w:val="000458BE"/>
    <w:rsid w:val="00045CFB"/>
    <w:rsid w:val="00046587"/>
    <w:rsid w:val="00046593"/>
    <w:rsid w:val="000467A7"/>
    <w:rsid w:val="000467AC"/>
    <w:rsid w:val="00046AA9"/>
    <w:rsid w:val="00046B81"/>
    <w:rsid w:val="000470B2"/>
    <w:rsid w:val="00047226"/>
    <w:rsid w:val="00047230"/>
    <w:rsid w:val="00047251"/>
    <w:rsid w:val="00047626"/>
    <w:rsid w:val="00047D30"/>
    <w:rsid w:val="00047E6C"/>
    <w:rsid w:val="0005018B"/>
    <w:rsid w:val="000501C0"/>
    <w:rsid w:val="00050C47"/>
    <w:rsid w:val="00050DC1"/>
    <w:rsid w:val="00050E49"/>
    <w:rsid w:val="00051026"/>
    <w:rsid w:val="0005122D"/>
    <w:rsid w:val="0005153C"/>
    <w:rsid w:val="00051592"/>
    <w:rsid w:val="00051896"/>
    <w:rsid w:val="00051E5A"/>
    <w:rsid w:val="00052270"/>
    <w:rsid w:val="0005246A"/>
    <w:rsid w:val="00052736"/>
    <w:rsid w:val="000527AF"/>
    <w:rsid w:val="00052969"/>
    <w:rsid w:val="0005297E"/>
    <w:rsid w:val="00052A47"/>
    <w:rsid w:val="00052E06"/>
    <w:rsid w:val="00053393"/>
    <w:rsid w:val="00053628"/>
    <w:rsid w:val="00053862"/>
    <w:rsid w:val="00053D94"/>
    <w:rsid w:val="00053EA8"/>
    <w:rsid w:val="00054354"/>
    <w:rsid w:val="0005441F"/>
    <w:rsid w:val="000548BB"/>
    <w:rsid w:val="00054A6C"/>
    <w:rsid w:val="00054FCC"/>
    <w:rsid w:val="0005519E"/>
    <w:rsid w:val="000556EA"/>
    <w:rsid w:val="000557A5"/>
    <w:rsid w:val="0005613A"/>
    <w:rsid w:val="00056512"/>
    <w:rsid w:val="00056AB7"/>
    <w:rsid w:val="00057469"/>
    <w:rsid w:val="000579D5"/>
    <w:rsid w:val="00060053"/>
    <w:rsid w:val="00060455"/>
    <w:rsid w:val="000608C9"/>
    <w:rsid w:val="00060D98"/>
    <w:rsid w:val="00060F2E"/>
    <w:rsid w:val="00061262"/>
    <w:rsid w:val="00061CC6"/>
    <w:rsid w:val="00061F6E"/>
    <w:rsid w:val="000630F6"/>
    <w:rsid w:val="00063DAF"/>
    <w:rsid w:val="000646ED"/>
    <w:rsid w:val="00064A11"/>
    <w:rsid w:val="00064A8A"/>
    <w:rsid w:val="00064C45"/>
    <w:rsid w:val="00065514"/>
    <w:rsid w:val="000655AC"/>
    <w:rsid w:val="0006568F"/>
    <w:rsid w:val="000659A2"/>
    <w:rsid w:val="000659EE"/>
    <w:rsid w:val="00065A4B"/>
    <w:rsid w:val="00065D45"/>
    <w:rsid w:val="00065DE5"/>
    <w:rsid w:val="000661ED"/>
    <w:rsid w:val="00066609"/>
    <w:rsid w:val="00066910"/>
    <w:rsid w:val="00066FB8"/>
    <w:rsid w:val="00067B25"/>
    <w:rsid w:val="0007001B"/>
    <w:rsid w:val="0007064E"/>
    <w:rsid w:val="00070700"/>
    <w:rsid w:val="000707D2"/>
    <w:rsid w:val="000709FB"/>
    <w:rsid w:val="00071181"/>
    <w:rsid w:val="00071208"/>
    <w:rsid w:val="000715EE"/>
    <w:rsid w:val="00071758"/>
    <w:rsid w:val="000719E4"/>
    <w:rsid w:val="00071C59"/>
    <w:rsid w:val="00072276"/>
    <w:rsid w:val="000725B0"/>
    <w:rsid w:val="00072915"/>
    <w:rsid w:val="00072D59"/>
    <w:rsid w:val="0007389B"/>
    <w:rsid w:val="00073972"/>
    <w:rsid w:val="00073B9A"/>
    <w:rsid w:val="00073BD2"/>
    <w:rsid w:val="00074060"/>
    <w:rsid w:val="00074187"/>
    <w:rsid w:val="000741E1"/>
    <w:rsid w:val="000748E8"/>
    <w:rsid w:val="00074D62"/>
    <w:rsid w:val="000752F8"/>
    <w:rsid w:val="0007592A"/>
    <w:rsid w:val="00075B5A"/>
    <w:rsid w:val="00075C8D"/>
    <w:rsid w:val="00075EC4"/>
    <w:rsid w:val="000762F0"/>
    <w:rsid w:val="000763E1"/>
    <w:rsid w:val="00076435"/>
    <w:rsid w:val="00076460"/>
    <w:rsid w:val="00076628"/>
    <w:rsid w:val="00076B3A"/>
    <w:rsid w:val="00076E51"/>
    <w:rsid w:val="00076E76"/>
    <w:rsid w:val="00077CCF"/>
    <w:rsid w:val="00077E20"/>
    <w:rsid w:val="00080BF8"/>
    <w:rsid w:val="000810A8"/>
    <w:rsid w:val="00081189"/>
    <w:rsid w:val="000818D5"/>
    <w:rsid w:val="0008192C"/>
    <w:rsid w:val="00082225"/>
    <w:rsid w:val="0008222D"/>
    <w:rsid w:val="00082F90"/>
    <w:rsid w:val="000836A1"/>
    <w:rsid w:val="0008376A"/>
    <w:rsid w:val="0008421F"/>
    <w:rsid w:val="000843D8"/>
    <w:rsid w:val="0008477E"/>
    <w:rsid w:val="00084B31"/>
    <w:rsid w:val="00084B7C"/>
    <w:rsid w:val="00084EC8"/>
    <w:rsid w:val="0008502C"/>
    <w:rsid w:val="00085CD0"/>
    <w:rsid w:val="00085FA3"/>
    <w:rsid w:val="00086608"/>
    <w:rsid w:val="00086A73"/>
    <w:rsid w:val="00086BFD"/>
    <w:rsid w:val="00086DCE"/>
    <w:rsid w:val="00086ED5"/>
    <w:rsid w:val="00087178"/>
    <w:rsid w:val="0008731F"/>
    <w:rsid w:val="000873B0"/>
    <w:rsid w:val="0008742C"/>
    <w:rsid w:val="00087489"/>
    <w:rsid w:val="000876DE"/>
    <w:rsid w:val="000879A6"/>
    <w:rsid w:val="00087DE2"/>
    <w:rsid w:val="0009023B"/>
    <w:rsid w:val="0009044E"/>
    <w:rsid w:val="000904C6"/>
    <w:rsid w:val="00090718"/>
    <w:rsid w:val="00090A11"/>
    <w:rsid w:val="00090B8D"/>
    <w:rsid w:val="000911E6"/>
    <w:rsid w:val="000915F8"/>
    <w:rsid w:val="000916A2"/>
    <w:rsid w:val="000916C2"/>
    <w:rsid w:val="000917DA"/>
    <w:rsid w:val="000922DC"/>
    <w:rsid w:val="00092504"/>
    <w:rsid w:val="000926AD"/>
    <w:rsid w:val="00092C80"/>
    <w:rsid w:val="00092CD8"/>
    <w:rsid w:val="00092CE1"/>
    <w:rsid w:val="00092CED"/>
    <w:rsid w:val="000934A9"/>
    <w:rsid w:val="000949FE"/>
    <w:rsid w:val="00095168"/>
    <w:rsid w:val="00095C91"/>
    <w:rsid w:val="00095FAF"/>
    <w:rsid w:val="000969A7"/>
    <w:rsid w:val="00096C2C"/>
    <w:rsid w:val="00096D09"/>
    <w:rsid w:val="00096E2D"/>
    <w:rsid w:val="00096EE7"/>
    <w:rsid w:val="00096F56"/>
    <w:rsid w:val="00096FEC"/>
    <w:rsid w:val="0009712C"/>
    <w:rsid w:val="00097335"/>
    <w:rsid w:val="000973AE"/>
    <w:rsid w:val="00097540"/>
    <w:rsid w:val="0009798B"/>
    <w:rsid w:val="00097D15"/>
    <w:rsid w:val="00097D1B"/>
    <w:rsid w:val="00097D2B"/>
    <w:rsid w:val="000A0236"/>
    <w:rsid w:val="000A0658"/>
    <w:rsid w:val="000A0BB5"/>
    <w:rsid w:val="000A0BCF"/>
    <w:rsid w:val="000A1629"/>
    <w:rsid w:val="000A1896"/>
    <w:rsid w:val="000A1BDD"/>
    <w:rsid w:val="000A1C57"/>
    <w:rsid w:val="000A1C5B"/>
    <w:rsid w:val="000A1E0D"/>
    <w:rsid w:val="000A1F65"/>
    <w:rsid w:val="000A21DB"/>
    <w:rsid w:val="000A22DF"/>
    <w:rsid w:val="000A22E9"/>
    <w:rsid w:val="000A24B5"/>
    <w:rsid w:val="000A2721"/>
    <w:rsid w:val="000A3106"/>
    <w:rsid w:val="000A3502"/>
    <w:rsid w:val="000A3A53"/>
    <w:rsid w:val="000A4A56"/>
    <w:rsid w:val="000A4B53"/>
    <w:rsid w:val="000A4BB8"/>
    <w:rsid w:val="000A52A9"/>
    <w:rsid w:val="000A5688"/>
    <w:rsid w:val="000A5E58"/>
    <w:rsid w:val="000A6384"/>
    <w:rsid w:val="000A6469"/>
    <w:rsid w:val="000A6601"/>
    <w:rsid w:val="000A6B23"/>
    <w:rsid w:val="000A6BB0"/>
    <w:rsid w:val="000A6ED6"/>
    <w:rsid w:val="000A7148"/>
    <w:rsid w:val="000A7459"/>
    <w:rsid w:val="000B0066"/>
    <w:rsid w:val="000B008F"/>
    <w:rsid w:val="000B097C"/>
    <w:rsid w:val="000B0B9A"/>
    <w:rsid w:val="000B1055"/>
    <w:rsid w:val="000B1563"/>
    <w:rsid w:val="000B1663"/>
    <w:rsid w:val="000B1845"/>
    <w:rsid w:val="000B21F5"/>
    <w:rsid w:val="000B2BF4"/>
    <w:rsid w:val="000B33D2"/>
    <w:rsid w:val="000B3948"/>
    <w:rsid w:val="000B3ED6"/>
    <w:rsid w:val="000B3F9D"/>
    <w:rsid w:val="000B4343"/>
    <w:rsid w:val="000B449A"/>
    <w:rsid w:val="000B46D1"/>
    <w:rsid w:val="000B48E5"/>
    <w:rsid w:val="000B507E"/>
    <w:rsid w:val="000B58D3"/>
    <w:rsid w:val="000B5DB1"/>
    <w:rsid w:val="000B69E8"/>
    <w:rsid w:val="000B6A21"/>
    <w:rsid w:val="000B6EC8"/>
    <w:rsid w:val="000B73B3"/>
    <w:rsid w:val="000B7536"/>
    <w:rsid w:val="000B76CD"/>
    <w:rsid w:val="000B7849"/>
    <w:rsid w:val="000B7BB4"/>
    <w:rsid w:val="000C032F"/>
    <w:rsid w:val="000C0B76"/>
    <w:rsid w:val="000C0E71"/>
    <w:rsid w:val="000C129A"/>
    <w:rsid w:val="000C1597"/>
    <w:rsid w:val="000C17AE"/>
    <w:rsid w:val="000C27F3"/>
    <w:rsid w:val="000C305E"/>
    <w:rsid w:val="000C30E3"/>
    <w:rsid w:val="000C3483"/>
    <w:rsid w:val="000C35F6"/>
    <w:rsid w:val="000C38C1"/>
    <w:rsid w:val="000C3F56"/>
    <w:rsid w:val="000C4004"/>
    <w:rsid w:val="000C4116"/>
    <w:rsid w:val="000C423D"/>
    <w:rsid w:val="000C432E"/>
    <w:rsid w:val="000C457C"/>
    <w:rsid w:val="000C4709"/>
    <w:rsid w:val="000C474E"/>
    <w:rsid w:val="000C4A54"/>
    <w:rsid w:val="000C4A73"/>
    <w:rsid w:val="000C4B6B"/>
    <w:rsid w:val="000C5354"/>
    <w:rsid w:val="000C53DF"/>
    <w:rsid w:val="000C5981"/>
    <w:rsid w:val="000C5F1E"/>
    <w:rsid w:val="000C645C"/>
    <w:rsid w:val="000C69FC"/>
    <w:rsid w:val="000C6C5A"/>
    <w:rsid w:val="000C6DFD"/>
    <w:rsid w:val="000C7193"/>
    <w:rsid w:val="000C762F"/>
    <w:rsid w:val="000C778C"/>
    <w:rsid w:val="000C77F1"/>
    <w:rsid w:val="000C7B2D"/>
    <w:rsid w:val="000C7D28"/>
    <w:rsid w:val="000C7E2A"/>
    <w:rsid w:val="000D02BB"/>
    <w:rsid w:val="000D0355"/>
    <w:rsid w:val="000D0393"/>
    <w:rsid w:val="000D066C"/>
    <w:rsid w:val="000D0FBC"/>
    <w:rsid w:val="000D1374"/>
    <w:rsid w:val="000D19FE"/>
    <w:rsid w:val="000D22B5"/>
    <w:rsid w:val="000D259A"/>
    <w:rsid w:val="000D2624"/>
    <w:rsid w:val="000D2673"/>
    <w:rsid w:val="000D2748"/>
    <w:rsid w:val="000D2804"/>
    <w:rsid w:val="000D2982"/>
    <w:rsid w:val="000D2A7A"/>
    <w:rsid w:val="000D2CAD"/>
    <w:rsid w:val="000D2D13"/>
    <w:rsid w:val="000D37A9"/>
    <w:rsid w:val="000D3A0F"/>
    <w:rsid w:val="000D3F01"/>
    <w:rsid w:val="000D3FD0"/>
    <w:rsid w:val="000D3FD5"/>
    <w:rsid w:val="000D43DA"/>
    <w:rsid w:val="000D5428"/>
    <w:rsid w:val="000D54F4"/>
    <w:rsid w:val="000D576A"/>
    <w:rsid w:val="000D589D"/>
    <w:rsid w:val="000D5A70"/>
    <w:rsid w:val="000D5F2E"/>
    <w:rsid w:val="000D5FB0"/>
    <w:rsid w:val="000D6419"/>
    <w:rsid w:val="000D68BC"/>
    <w:rsid w:val="000D6A20"/>
    <w:rsid w:val="000D6AC6"/>
    <w:rsid w:val="000D6DD7"/>
    <w:rsid w:val="000D73F7"/>
    <w:rsid w:val="000E00F7"/>
    <w:rsid w:val="000E0101"/>
    <w:rsid w:val="000E03DB"/>
    <w:rsid w:val="000E0B7E"/>
    <w:rsid w:val="000E0BF2"/>
    <w:rsid w:val="000E0D01"/>
    <w:rsid w:val="000E0DFF"/>
    <w:rsid w:val="000E0FA0"/>
    <w:rsid w:val="000E189E"/>
    <w:rsid w:val="000E1DA3"/>
    <w:rsid w:val="000E25E8"/>
    <w:rsid w:val="000E2662"/>
    <w:rsid w:val="000E26D6"/>
    <w:rsid w:val="000E26FA"/>
    <w:rsid w:val="000E2864"/>
    <w:rsid w:val="000E2AAA"/>
    <w:rsid w:val="000E329B"/>
    <w:rsid w:val="000E3448"/>
    <w:rsid w:val="000E3465"/>
    <w:rsid w:val="000E3487"/>
    <w:rsid w:val="000E354A"/>
    <w:rsid w:val="000E3BDD"/>
    <w:rsid w:val="000E3C22"/>
    <w:rsid w:val="000E40D9"/>
    <w:rsid w:val="000E438C"/>
    <w:rsid w:val="000E4824"/>
    <w:rsid w:val="000E4A43"/>
    <w:rsid w:val="000E4BF8"/>
    <w:rsid w:val="000E4F00"/>
    <w:rsid w:val="000E528E"/>
    <w:rsid w:val="000E5968"/>
    <w:rsid w:val="000E5C4C"/>
    <w:rsid w:val="000E5F5F"/>
    <w:rsid w:val="000E609F"/>
    <w:rsid w:val="000E665A"/>
    <w:rsid w:val="000E6D22"/>
    <w:rsid w:val="000E7135"/>
    <w:rsid w:val="000E74EF"/>
    <w:rsid w:val="000E7519"/>
    <w:rsid w:val="000E75E8"/>
    <w:rsid w:val="000E7C03"/>
    <w:rsid w:val="000F0188"/>
    <w:rsid w:val="000F055F"/>
    <w:rsid w:val="000F0785"/>
    <w:rsid w:val="000F0E31"/>
    <w:rsid w:val="000F1031"/>
    <w:rsid w:val="000F1157"/>
    <w:rsid w:val="000F1AF3"/>
    <w:rsid w:val="000F1BF0"/>
    <w:rsid w:val="000F2082"/>
    <w:rsid w:val="000F212B"/>
    <w:rsid w:val="000F2617"/>
    <w:rsid w:val="000F2FE7"/>
    <w:rsid w:val="000F3497"/>
    <w:rsid w:val="000F34C8"/>
    <w:rsid w:val="000F374B"/>
    <w:rsid w:val="000F394F"/>
    <w:rsid w:val="000F46A6"/>
    <w:rsid w:val="000F4927"/>
    <w:rsid w:val="000F4A29"/>
    <w:rsid w:val="000F4D63"/>
    <w:rsid w:val="000F4E05"/>
    <w:rsid w:val="000F50BF"/>
    <w:rsid w:val="000F5163"/>
    <w:rsid w:val="000F5294"/>
    <w:rsid w:val="000F52F8"/>
    <w:rsid w:val="000F56F6"/>
    <w:rsid w:val="000F5818"/>
    <w:rsid w:val="000F61CC"/>
    <w:rsid w:val="000F6360"/>
    <w:rsid w:val="000F68BC"/>
    <w:rsid w:val="000F6B81"/>
    <w:rsid w:val="000F7B41"/>
    <w:rsid w:val="000F7BB9"/>
    <w:rsid w:val="000F7C71"/>
    <w:rsid w:val="000F7F19"/>
    <w:rsid w:val="001000D7"/>
    <w:rsid w:val="00100260"/>
    <w:rsid w:val="00100305"/>
    <w:rsid w:val="00100526"/>
    <w:rsid w:val="00100938"/>
    <w:rsid w:val="00100B1B"/>
    <w:rsid w:val="00100D24"/>
    <w:rsid w:val="0010117D"/>
    <w:rsid w:val="00101D57"/>
    <w:rsid w:val="00101E75"/>
    <w:rsid w:val="00101FCD"/>
    <w:rsid w:val="0010234A"/>
    <w:rsid w:val="00102362"/>
    <w:rsid w:val="001027D5"/>
    <w:rsid w:val="0010281C"/>
    <w:rsid w:val="001028D4"/>
    <w:rsid w:val="00102929"/>
    <w:rsid w:val="00102AD0"/>
    <w:rsid w:val="00103BAF"/>
    <w:rsid w:val="001043E9"/>
    <w:rsid w:val="0010454A"/>
    <w:rsid w:val="00104979"/>
    <w:rsid w:val="00104A75"/>
    <w:rsid w:val="00105208"/>
    <w:rsid w:val="001054FC"/>
    <w:rsid w:val="001058F1"/>
    <w:rsid w:val="00105B59"/>
    <w:rsid w:val="00105BF3"/>
    <w:rsid w:val="00105EAD"/>
    <w:rsid w:val="00106562"/>
    <w:rsid w:val="001069B7"/>
    <w:rsid w:val="00106B8C"/>
    <w:rsid w:val="00106E35"/>
    <w:rsid w:val="00107017"/>
    <w:rsid w:val="0010713E"/>
    <w:rsid w:val="001074D9"/>
    <w:rsid w:val="00107658"/>
    <w:rsid w:val="001078D2"/>
    <w:rsid w:val="0010792A"/>
    <w:rsid w:val="00107A38"/>
    <w:rsid w:val="00107B57"/>
    <w:rsid w:val="00107BF2"/>
    <w:rsid w:val="00107D4E"/>
    <w:rsid w:val="00107DB9"/>
    <w:rsid w:val="00110034"/>
    <w:rsid w:val="00110737"/>
    <w:rsid w:val="001108BE"/>
    <w:rsid w:val="00110A9E"/>
    <w:rsid w:val="00110CE6"/>
    <w:rsid w:val="00110F64"/>
    <w:rsid w:val="00111313"/>
    <w:rsid w:val="001117AD"/>
    <w:rsid w:val="00111F6D"/>
    <w:rsid w:val="001121B5"/>
    <w:rsid w:val="0011262B"/>
    <w:rsid w:val="001126DD"/>
    <w:rsid w:val="001126FD"/>
    <w:rsid w:val="0011283D"/>
    <w:rsid w:val="00112EE5"/>
    <w:rsid w:val="001133BC"/>
    <w:rsid w:val="00113BE9"/>
    <w:rsid w:val="00113D03"/>
    <w:rsid w:val="001142CE"/>
    <w:rsid w:val="001143B8"/>
    <w:rsid w:val="00114749"/>
    <w:rsid w:val="0011480B"/>
    <w:rsid w:val="001148C2"/>
    <w:rsid w:val="00114D16"/>
    <w:rsid w:val="00114D87"/>
    <w:rsid w:val="00114F01"/>
    <w:rsid w:val="001150EF"/>
    <w:rsid w:val="0011532B"/>
    <w:rsid w:val="00115465"/>
    <w:rsid w:val="00115531"/>
    <w:rsid w:val="0011558F"/>
    <w:rsid w:val="00116010"/>
    <w:rsid w:val="00116053"/>
    <w:rsid w:val="0011652C"/>
    <w:rsid w:val="00116AB2"/>
    <w:rsid w:val="00116C32"/>
    <w:rsid w:val="00116C6C"/>
    <w:rsid w:val="001170D8"/>
    <w:rsid w:val="00117315"/>
    <w:rsid w:val="00117359"/>
    <w:rsid w:val="001174BB"/>
    <w:rsid w:val="0012039D"/>
    <w:rsid w:val="0012046C"/>
    <w:rsid w:val="0012053A"/>
    <w:rsid w:val="0012094B"/>
    <w:rsid w:val="001209CB"/>
    <w:rsid w:val="00120D10"/>
    <w:rsid w:val="00120FC0"/>
    <w:rsid w:val="00121108"/>
    <w:rsid w:val="00121149"/>
    <w:rsid w:val="00121EFD"/>
    <w:rsid w:val="00121FB7"/>
    <w:rsid w:val="0012231A"/>
    <w:rsid w:val="0012259D"/>
    <w:rsid w:val="00123053"/>
    <w:rsid w:val="001232BB"/>
    <w:rsid w:val="001232E7"/>
    <w:rsid w:val="00123621"/>
    <w:rsid w:val="00123A8D"/>
    <w:rsid w:val="00123BF7"/>
    <w:rsid w:val="00123C7C"/>
    <w:rsid w:val="001247D8"/>
    <w:rsid w:val="00124FAC"/>
    <w:rsid w:val="00125140"/>
    <w:rsid w:val="00125E62"/>
    <w:rsid w:val="001268BF"/>
    <w:rsid w:val="0012699B"/>
    <w:rsid w:val="00126C64"/>
    <w:rsid w:val="001271AF"/>
    <w:rsid w:val="001273D3"/>
    <w:rsid w:val="001278A8"/>
    <w:rsid w:val="00127D61"/>
    <w:rsid w:val="00127F25"/>
    <w:rsid w:val="0013012E"/>
    <w:rsid w:val="00130285"/>
    <w:rsid w:val="00130334"/>
    <w:rsid w:val="00130B6B"/>
    <w:rsid w:val="00131330"/>
    <w:rsid w:val="001315AE"/>
    <w:rsid w:val="00131602"/>
    <w:rsid w:val="001327C1"/>
    <w:rsid w:val="0013303A"/>
    <w:rsid w:val="0013372C"/>
    <w:rsid w:val="001337AB"/>
    <w:rsid w:val="00133EF3"/>
    <w:rsid w:val="0013425F"/>
    <w:rsid w:val="00134260"/>
    <w:rsid w:val="001347CF"/>
    <w:rsid w:val="00134A65"/>
    <w:rsid w:val="00134B4D"/>
    <w:rsid w:val="00135015"/>
    <w:rsid w:val="0013520F"/>
    <w:rsid w:val="00135464"/>
    <w:rsid w:val="001357F0"/>
    <w:rsid w:val="001358DF"/>
    <w:rsid w:val="00135B4D"/>
    <w:rsid w:val="0013602E"/>
    <w:rsid w:val="00136053"/>
    <w:rsid w:val="0013614A"/>
    <w:rsid w:val="00136237"/>
    <w:rsid w:val="00136319"/>
    <w:rsid w:val="0013634E"/>
    <w:rsid w:val="00136570"/>
    <w:rsid w:val="00136842"/>
    <w:rsid w:val="00137097"/>
    <w:rsid w:val="001372FB"/>
    <w:rsid w:val="00137374"/>
    <w:rsid w:val="001375C5"/>
    <w:rsid w:val="001379E2"/>
    <w:rsid w:val="00137B7F"/>
    <w:rsid w:val="00137C6F"/>
    <w:rsid w:val="001407F7"/>
    <w:rsid w:val="001410F2"/>
    <w:rsid w:val="00141B96"/>
    <w:rsid w:val="0014254B"/>
    <w:rsid w:val="00142642"/>
    <w:rsid w:val="00142C39"/>
    <w:rsid w:val="00143067"/>
    <w:rsid w:val="001430EB"/>
    <w:rsid w:val="00143556"/>
    <w:rsid w:val="001436D6"/>
    <w:rsid w:val="001438C9"/>
    <w:rsid w:val="00143C4D"/>
    <w:rsid w:val="00143EF9"/>
    <w:rsid w:val="00144378"/>
    <w:rsid w:val="0014439B"/>
    <w:rsid w:val="00144AED"/>
    <w:rsid w:val="00144DC7"/>
    <w:rsid w:val="00144E06"/>
    <w:rsid w:val="00144FAE"/>
    <w:rsid w:val="00145120"/>
    <w:rsid w:val="00145355"/>
    <w:rsid w:val="0014543F"/>
    <w:rsid w:val="001457CF"/>
    <w:rsid w:val="001458DA"/>
    <w:rsid w:val="0014591E"/>
    <w:rsid w:val="00145D6B"/>
    <w:rsid w:val="00146FD6"/>
    <w:rsid w:val="0014758A"/>
    <w:rsid w:val="00147626"/>
    <w:rsid w:val="001478BA"/>
    <w:rsid w:val="00147A3C"/>
    <w:rsid w:val="0015022C"/>
    <w:rsid w:val="00150A02"/>
    <w:rsid w:val="00150E33"/>
    <w:rsid w:val="00151271"/>
    <w:rsid w:val="00151532"/>
    <w:rsid w:val="00151CC6"/>
    <w:rsid w:val="00151FFA"/>
    <w:rsid w:val="00151FFC"/>
    <w:rsid w:val="001522D4"/>
    <w:rsid w:val="00152469"/>
    <w:rsid w:val="00152C5E"/>
    <w:rsid w:val="00152EA3"/>
    <w:rsid w:val="00153149"/>
    <w:rsid w:val="00153713"/>
    <w:rsid w:val="001537BE"/>
    <w:rsid w:val="0015393B"/>
    <w:rsid w:val="00153A50"/>
    <w:rsid w:val="00153D5E"/>
    <w:rsid w:val="0015410E"/>
    <w:rsid w:val="0015413A"/>
    <w:rsid w:val="00154474"/>
    <w:rsid w:val="001547A5"/>
    <w:rsid w:val="0015485D"/>
    <w:rsid w:val="00155C60"/>
    <w:rsid w:val="00156138"/>
    <w:rsid w:val="00156154"/>
    <w:rsid w:val="00156199"/>
    <w:rsid w:val="001563C8"/>
    <w:rsid w:val="001564F6"/>
    <w:rsid w:val="001569B0"/>
    <w:rsid w:val="001569EB"/>
    <w:rsid w:val="00156AF7"/>
    <w:rsid w:val="00156D1A"/>
    <w:rsid w:val="0015701B"/>
    <w:rsid w:val="001571A2"/>
    <w:rsid w:val="00157205"/>
    <w:rsid w:val="001574DF"/>
    <w:rsid w:val="00157EC6"/>
    <w:rsid w:val="001607D4"/>
    <w:rsid w:val="00160A11"/>
    <w:rsid w:val="00160B5D"/>
    <w:rsid w:val="001611FF"/>
    <w:rsid w:val="00161215"/>
    <w:rsid w:val="001615B1"/>
    <w:rsid w:val="00161B4A"/>
    <w:rsid w:val="00161F28"/>
    <w:rsid w:val="00162931"/>
    <w:rsid w:val="00162F65"/>
    <w:rsid w:val="00163229"/>
    <w:rsid w:val="00163FC2"/>
    <w:rsid w:val="00164567"/>
    <w:rsid w:val="001652D2"/>
    <w:rsid w:val="0016544B"/>
    <w:rsid w:val="001654A4"/>
    <w:rsid w:val="00165626"/>
    <w:rsid w:val="00165BC8"/>
    <w:rsid w:val="0016651A"/>
    <w:rsid w:val="0016659A"/>
    <w:rsid w:val="00166FC4"/>
    <w:rsid w:val="0016700B"/>
    <w:rsid w:val="00167535"/>
    <w:rsid w:val="00167A8B"/>
    <w:rsid w:val="00167B13"/>
    <w:rsid w:val="00167D43"/>
    <w:rsid w:val="00167E75"/>
    <w:rsid w:val="00167E85"/>
    <w:rsid w:val="001707DD"/>
    <w:rsid w:val="00170DF6"/>
    <w:rsid w:val="001713FC"/>
    <w:rsid w:val="0017157F"/>
    <w:rsid w:val="00171887"/>
    <w:rsid w:val="00171A8D"/>
    <w:rsid w:val="00171B35"/>
    <w:rsid w:val="00171F28"/>
    <w:rsid w:val="00172034"/>
    <w:rsid w:val="0017221D"/>
    <w:rsid w:val="00172262"/>
    <w:rsid w:val="00172458"/>
    <w:rsid w:val="0017267C"/>
    <w:rsid w:val="00172751"/>
    <w:rsid w:val="00172774"/>
    <w:rsid w:val="00172AC7"/>
    <w:rsid w:val="00172B26"/>
    <w:rsid w:val="00172E26"/>
    <w:rsid w:val="00173876"/>
    <w:rsid w:val="00174085"/>
    <w:rsid w:val="0017418E"/>
    <w:rsid w:val="00174A62"/>
    <w:rsid w:val="0017505B"/>
    <w:rsid w:val="00176216"/>
    <w:rsid w:val="001769B5"/>
    <w:rsid w:val="00176B29"/>
    <w:rsid w:val="00176DC2"/>
    <w:rsid w:val="00176DFE"/>
    <w:rsid w:val="00176F62"/>
    <w:rsid w:val="0017750D"/>
    <w:rsid w:val="0017762E"/>
    <w:rsid w:val="00177937"/>
    <w:rsid w:val="00177EC6"/>
    <w:rsid w:val="0018055C"/>
    <w:rsid w:val="00180959"/>
    <w:rsid w:val="001814C9"/>
    <w:rsid w:val="0018183E"/>
    <w:rsid w:val="00181CED"/>
    <w:rsid w:val="00181F84"/>
    <w:rsid w:val="00181FB9"/>
    <w:rsid w:val="001820F2"/>
    <w:rsid w:val="001824B5"/>
    <w:rsid w:val="00183246"/>
    <w:rsid w:val="001839E0"/>
    <w:rsid w:val="00183BBF"/>
    <w:rsid w:val="00183DC3"/>
    <w:rsid w:val="00183E7D"/>
    <w:rsid w:val="001840A2"/>
    <w:rsid w:val="00184610"/>
    <w:rsid w:val="00184768"/>
    <w:rsid w:val="00184DDD"/>
    <w:rsid w:val="00185184"/>
    <w:rsid w:val="00185715"/>
    <w:rsid w:val="0018583B"/>
    <w:rsid w:val="001858B6"/>
    <w:rsid w:val="00185984"/>
    <w:rsid w:val="00185E11"/>
    <w:rsid w:val="00186119"/>
    <w:rsid w:val="0018667A"/>
    <w:rsid w:val="00186693"/>
    <w:rsid w:val="00186B8D"/>
    <w:rsid w:val="00187080"/>
    <w:rsid w:val="00187420"/>
    <w:rsid w:val="001877DB"/>
    <w:rsid w:val="0019014A"/>
    <w:rsid w:val="00190B74"/>
    <w:rsid w:val="00190DD5"/>
    <w:rsid w:val="00190E7C"/>
    <w:rsid w:val="00191C80"/>
    <w:rsid w:val="00192179"/>
    <w:rsid w:val="00192359"/>
    <w:rsid w:val="0019252B"/>
    <w:rsid w:val="00192931"/>
    <w:rsid w:val="00192942"/>
    <w:rsid w:val="00193211"/>
    <w:rsid w:val="0019356B"/>
    <w:rsid w:val="001936B7"/>
    <w:rsid w:val="0019391C"/>
    <w:rsid w:val="0019431D"/>
    <w:rsid w:val="0019474C"/>
    <w:rsid w:val="00194792"/>
    <w:rsid w:val="00194B00"/>
    <w:rsid w:val="001954B5"/>
    <w:rsid w:val="001959B4"/>
    <w:rsid w:val="00195A65"/>
    <w:rsid w:val="00196102"/>
    <w:rsid w:val="001963B9"/>
    <w:rsid w:val="001965DB"/>
    <w:rsid w:val="00196C43"/>
    <w:rsid w:val="00197716"/>
    <w:rsid w:val="00197869"/>
    <w:rsid w:val="001A0491"/>
    <w:rsid w:val="001A06F5"/>
    <w:rsid w:val="001A0DD3"/>
    <w:rsid w:val="001A117F"/>
    <w:rsid w:val="001A1487"/>
    <w:rsid w:val="001A166C"/>
    <w:rsid w:val="001A168E"/>
    <w:rsid w:val="001A16B1"/>
    <w:rsid w:val="001A171B"/>
    <w:rsid w:val="001A189D"/>
    <w:rsid w:val="001A18ED"/>
    <w:rsid w:val="001A2297"/>
    <w:rsid w:val="001A2CD9"/>
    <w:rsid w:val="001A2FD9"/>
    <w:rsid w:val="001A3FCC"/>
    <w:rsid w:val="001A41EE"/>
    <w:rsid w:val="001A488A"/>
    <w:rsid w:val="001A4905"/>
    <w:rsid w:val="001A4D8C"/>
    <w:rsid w:val="001A4DF0"/>
    <w:rsid w:val="001A4F53"/>
    <w:rsid w:val="001A4FAC"/>
    <w:rsid w:val="001A53BB"/>
    <w:rsid w:val="001A5546"/>
    <w:rsid w:val="001A5B82"/>
    <w:rsid w:val="001A60FF"/>
    <w:rsid w:val="001A6114"/>
    <w:rsid w:val="001A6D1C"/>
    <w:rsid w:val="001A6D6F"/>
    <w:rsid w:val="001A6F55"/>
    <w:rsid w:val="001A7097"/>
    <w:rsid w:val="001A7676"/>
    <w:rsid w:val="001A76CB"/>
    <w:rsid w:val="001A7885"/>
    <w:rsid w:val="001A7A91"/>
    <w:rsid w:val="001B0344"/>
    <w:rsid w:val="001B072B"/>
    <w:rsid w:val="001B0949"/>
    <w:rsid w:val="001B09FB"/>
    <w:rsid w:val="001B0F30"/>
    <w:rsid w:val="001B0F7D"/>
    <w:rsid w:val="001B13E1"/>
    <w:rsid w:val="001B1567"/>
    <w:rsid w:val="001B1613"/>
    <w:rsid w:val="001B16C3"/>
    <w:rsid w:val="001B18B1"/>
    <w:rsid w:val="001B1AE8"/>
    <w:rsid w:val="001B1CE0"/>
    <w:rsid w:val="001B1DAF"/>
    <w:rsid w:val="001B271A"/>
    <w:rsid w:val="001B2A50"/>
    <w:rsid w:val="001B2A80"/>
    <w:rsid w:val="001B3552"/>
    <w:rsid w:val="001B3694"/>
    <w:rsid w:val="001B3787"/>
    <w:rsid w:val="001B3AC3"/>
    <w:rsid w:val="001B3D16"/>
    <w:rsid w:val="001B3EF4"/>
    <w:rsid w:val="001B3FE3"/>
    <w:rsid w:val="001B4E47"/>
    <w:rsid w:val="001B52E2"/>
    <w:rsid w:val="001B55AB"/>
    <w:rsid w:val="001B588F"/>
    <w:rsid w:val="001B5AFE"/>
    <w:rsid w:val="001B5B93"/>
    <w:rsid w:val="001B5E1E"/>
    <w:rsid w:val="001B6963"/>
    <w:rsid w:val="001B6BD0"/>
    <w:rsid w:val="001B7197"/>
    <w:rsid w:val="001B761F"/>
    <w:rsid w:val="001B7FA1"/>
    <w:rsid w:val="001C01DB"/>
    <w:rsid w:val="001C039D"/>
    <w:rsid w:val="001C0429"/>
    <w:rsid w:val="001C0723"/>
    <w:rsid w:val="001C0ACD"/>
    <w:rsid w:val="001C11B6"/>
    <w:rsid w:val="001C1204"/>
    <w:rsid w:val="001C1680"/>
    <w:rsid w:val="001C191E"/>
    <w:rsid w:val="001C1946"/>
    <w:rsid w:val="001C1E4E"/>
    <w:rsid w:val="001C214E"/>
    <w:rsid w:val="001C222E"/>
    <w:rsid w:val="001C23F9"/>
    <w:rsid w:val="001C28D0"/>
    <w:rsid w:val="001C2E4A"/>
    <w:rsid w:val="001C2EEA"/>
    <w:rsid w:val="001C30FA"/>
    <w:rsid w:val="001C356A"/>
    <w:rsid w:val="001C37B6"/>
    <w:rsid w:val="001C38D4"/>
    <w:rsid w:val="001C3AE3"/>
    <w:rsid w:val="001C45E2"/>
    <w:rsid w:val="001C45F7"/>
    <w:rsid w:val="001C463B"/>
    <w:rsid w:val="001C499D"/>
    <w:rsid w:val="001C4A8A"/>
    <w:rsid w:val="001C4BFC"/>
    <w:rsid w:val="001C4C0D"/>
    <w:rsid w:val="001C4C15"/>
    <w:rsid w:val="001C4DC6"/>
    <w:rsid w:val="001C4EFF"/>
    <w:rsid w:val="001C5149"/>
    <w:rsid w:val="001C5385"/>
    <w:rsid w:val="001C6037"/>
    <w:rsid w:val="001C636A"/>
    <w:rsid w:val="001C6590"/>
    <w:rsid w:val="001C6713"/>
    <w:rsid w:val="001C67F6"/>
    <w:rsid w:val="001C7179"/>
    <w:rsid w:val="001C71F3"/>
    <w:rsid w:val="001C7871"/>
    <w:rsid w:val="001C7FAC"/>
    <w:rsid w:val="001D0035"/>
    <w:rsid w:val="001D05CD"/>
    <w:rsid w:val="001D05F3"/>
    <w:rsid w:val="001D0715"/>
    <w:rsid w:val="001D08F9"/>
    <w:rsid w:val="001D0C4E"/>
    <w:rsid w:val="001D1027"/>
    <w:rsid w:val="001D136B"/>
    <w:rsid w:val="001D2556"/>
    <w:rsid w:val="001D2BD9"/>
    <w:rsid w:val="001D2FA5"/>
    <w:rsid w:val="001D37F3"/>
    <w:rsid w:val="001D418B"/>
    <w:rsid w:val="001D480C"/>
    <w:rsid w:val="001D4815"/>
    <w:rsid w:val="001D4895"/>
    <w:rsid w:val="001D4B3B"/>
    <w:rsid w:val="001D4EEA"/>
    <w:rsid w:val="001D4FDC"/>
    <w:rsid w:val="001D6165"/>
    <w:rsid w:val="001D6556"/>
    <w:rsid w:val="001D6856"/>
    <w:rsid w:val="001D6AAA"/>
    <w:rsid w:val="001D6ED9"/>
    <w:rsid w:val="001D7622"/>
    <w:rsid w:val="001D7684"/>
    <w:rsid w:val="001D7A7F"/>
    <w:rsid w:val="001D7BAD"/>
    <w:rsid w:val="001D7E1E"/>
    <w:rsid w:val="001E0015"/>
    <w:rsid w:val="001E0507"/>
    <w:rsid w:val="001E09FB"/>
    <w:rsid w:val="001E1692"/>
    <w:rsid w:val="001E17E7"/>
    <w:rsid w:val="001E1C54"/>
    <w:rsid w:val="001E1CCC"/>
    <w:rsid w:val="001E1F65"/>
    <w:rsid w:val="001E253B"/>
    <w:rsid w:val="001E257A"/>
    <w:rsid w:val="001E2774"/>
    <w:rsid w:val="001E2978"/>
    <w:rsid w:val="001E2BE5"/>
    <w:rsid w:val="001E2F50"/>
    <w:rsid w:val="001E3183"/>
    <w:rsid w:val="001E3AAD"/>
    <w:rsid w:val="001E3B6E"/>
    <w:rsid w:val="001E3D54"/>
    <w:rsid w:val="001E4095"/>
    <w:rsid w:val="001E46F4"/>
    <w:rsid w:val="001E4B79"/>
    <w:rsid w:val="001E5244"/>
    <w:rsid w:val="001E57FC"/>
    <w:rsid w:val="001E5A37"/>
    <w:rsid w:val="001E5EB8"/>
    <w:rsid w:val="001E61B0"/>
    <w:rsid w:val="001E70EF"/>
    <w:rsid w:val="001E7592"/>
    <w:rsid w:val="001E7887"/>
    <w:rsid w:val="001E7B8F"/>
    <w:rsid w:val="001E7E65"/>
    <w:rsid w:val="001F08D6"/>
    <w:rsid w:val="001F1589"/>
    <w:rsid w:val="001F1BF9"/>
    <w:rsid w:val="001F1E98"/>
    <w:rsid w:val="001F1F5B"/>
    <w:rsid w:val="001F2093"/>
    <w:rsid w:val="001F27E8"/>
    <w:rsid w:val="001F2A5B"/>
    <w:rsid w:val="001F2A7F"/>
    <w:rsid w:val="001F3499"/>
    <w:rsid w:val="001F363E"/>
    <w:rsid w:val="001F3A07"/>
    <w:rsid w:val="001F3ABB"/>
    <w:rsid w:val="001F3D71"/>
    <w:rsid w:val="001F46FD"/>
    <w:rsid w:val="001F47C9"/>
    <w:rsid w:val="001F4D31"/>
    <w:rsid w:val="001F4D65"/>
    <w:rsid w:val="001F6A2C"/>
    <w:rsid w:val="001F6E8D"/>
    <w:rsid w:val="001F70A3"/>
    <w:rsid w:val="001F712A"/>
    <w:rsid w:val="001F722C"/>
    <w:rsid w:val="001F7667"/>
    <w:rsid w:val="001F7976"/>
    <w:rsid w:val="001F7A75"/>
    <w:rsid w:val="001F7AEC"/>
    <w:rsid w:val="0020004B"/>
    <w:rsid w:val="00200ADC"/>
    <w:rsid w:val="00200CCF"/>
    <w:rsid w:val="00200E37"/>
    <w:rsid w:val="00201199"/>
    <w:rsid w:val="00201693"/>
    <w:rsid w:val="00201883"/>
    <w:rsid w:val="002019D8"/>
    <w:rsid w:val="00201C59"/>
    <w:rsid w:val="00201C5F"/>
    <w:rsid w:val="002025EC"/>
    <w:rsid w:val="00202D1A"/>
    <w:rsid w:val="00203177"/>
    <w:rsid w:val="00203260"/>
    <w:rsid w:val="002039EE"/>
    <w:rsid w:val="00203BD2"/>
    <w:rsid w:val="00204348"/>
    <w:rsid w:val="0020442F"/>
    <w:rsid w:val="00204599"/>
    <w:rsid w:val="002047A8"/>
    <w:rsid w:val="002049B7"/>
    <w:rsid w:val="00205327"/>
    <w:rsid w:val="0020581E"/>
    <w:rsid w:val="00205846"/>
    <w:rsid w:val="00205CCA"/>
    <w:rsid w:val="00206005"/>
    <w:rsid w:val="00206565"/>
    <w:rsid w:val="00206629"/>
    <w:rsid w:val="002068C8"/>
    <w:rsid w:val="00206B0B"/>
    <w:rsid w:val="00206C22"/>
    <w:rsid w:val="00206D75"/>
    <w:rsid w:val="00207622"/>
    <w:rsid w:val="0020769A"/>
    <w:rsid w:val="002078FD"/>
    <w:rsid w:val="00207EC6"/>
    <w:rsid w:val="0021004C"/>
    <w:rsid w:val="002100EA"/>
    <w:rsid w:val="002101B4"/>
    <w:rsid w:val="00210368"/>
    <w:rsid w:val="00210CEF"/>
    <w:rsid w:val="002118A4"/>
    <w:rsid w:val="0021194D"/>
    <w:rsid w:val="00211B5D"/>
    <w:rsid w:val="002121CC"/>
    <w:rsid w:val="00212245"/>
    <w:rsid w:val="002123A0"/>
    <w:rsid w:val="00212822"/>
    <w:rsid w:val="00213647"/>
    <w:rsid w:val="00213692"/>
    <w:rsid w:val="00213A72"/>
    <w:rsid w:val="00213AB6"/>
    <w:rsid w:val="00213B2E"/>
    <w:rsid w:val="00213B47"/>
    <w:rsid w:val="00213CC0"/>
    <w:rsid w:val="00214012"/>
    <w:rsid w:val="0021423C"/>
    <w:rsid w:val="0021431B"/>
    <w:rsid w:val="00214551"/>
    <w:rsid w:val="0021474D"/>
    <w:rsid w:val="00214AA3"/>
    <w:rsid w:val="00214D49"/>
    <w:rsid w:val="00215021"/>
    <w:rsid w:val="00215555"/>
    <w:rsid w:val="00215581"/>
    <w:rsid w:val="0021595F"/>
    <w:rsid w:val="00215D3A"/>
    <w:rsid w:val="00215DA1"/>
    <w:rsid w:val="00215FBB"/>
    <w:rsid w:val="0021629E"/>
    <w:rsid w:val="00216CC7"/>
    <w:rsid w:val="00217149"/>
    <w:rsid w:val="002179D7"/>
    <w:rsid w:val="00217D2E"/>
    <w:rsid w:val="002203B8"/>
    <w:rsid w:val="002204C3"/>
    <w:rsid w:val="002206B1"/>
    <w:rsid w:val="0022079C"/>
    <w:rsid w:val="00220A17"/>
    <w:rsid w:val="00220A65"/>
    <w:rsid w:val="0022120A"/>
    <w:rsid w:val="0022145F"/>
    <w:rsid w:val="002214E9"/>
    <w:rsid w:val="00221AA3"/>
    <w:rsid w:val="0022273A"/>
    <w:rsid w:val="00222D9E"/>
    <w:rsid w:val="00223094"/>
    <w:rsid w:val="00223383"/>
    <w:rsid w:val="002234CA"/>
    <w:rsid w:val="00223736"/>
    <w:rsid w:val="002240D1"/>
    <w:rsid w:val="00224385"/>
    <w:rsid w:val="00224569"/>
    <w:rsid w:val="0022460C"/>
    <w:rsid w:val="00224636"/>
    <w:rsid w:val="00224912"/>
    <w:rsid w:val="00224B0E"/>
    <w:rsid w:val="0022543D"/>
    <w:rsid w:val="00225B92"/>
    <w:rsid w:val="00225D6F"/>
    <w:rsid w:val="00225F6B"/>
    <w:rsid w:val="00226C4B"/>
    <w:rsid w:val="002273BD"/>
    <w:rsid w:val="002273EE"/>
    <w:rsid w:val="00227414"/>
    <w:rsid w:val="0022756D"/>
    <w:rsid w:val="00227A2D"/>
    <w:rsid w:val="00227ABA"/>
    <w:rsid w:val="00227D6C"/>
    <w:rsid w:val="00227DE1"/>
    <w:rsid w:val="002300CC"/>
    <w:rsid w:val="0023045A"/>
    <w:rsid w:val="0023058C"/>
    <w:rsid w:val="0023099B"/>
    <w:rsid w:val="00230AFD"/>
    <w:rsid w:val="00230FD5"/>
    <w:rsid w:val="002310C6"/>
    <w:rsid w:val="002316DB"/>
    <w:rsid w:val="00231938"/>
    <w:rsid w:val="00231D40"/>
    <w:rsid w:val="0023234F"/>
    <w:rsid w:val="002328B5"/>
    <w:rsid w:val="00232934"/>
    <w:rsid w:val="00232E58"/>
    <w:rsid w:val="0023301F"/>
    <w:rsid w:val="00233380"/>
    <w:rsid w:val="002333A9"/>
    <w:rsid w:val="0023386D"/>
    <w:rsid w:val="00233A4D"/>
    <w:rsid w:val="00233BD6"/>
    <w:rsid w:val="00234261"/>
    <w:rsid w:val="0023434A"/>
    <w:rsid w:val="00234A8B"/>
    <w:rsid w:val="00235723"/>
    <w:rsid w:val="00235A6D"/>
    <w:rsid w:val="00235DDA"/>
    <w:rsid w:val="002360DE"/>
    <w:rsid w:val="00236153"/>
    <w:rsid w:val="002361B0"/>
    <w:rsid w:val="00236276"/>
    <w:rsid w:val="00236665"/>
    <w:rsid w:val="00236CCF"/>
    <w:rsid w:val="00236CD1"/>
    <w:rsid w:val="00236E17"/>
    <w:rsid w:val="002379E8"/>
    <w:rsid w:val="00237AAC"/>
    <w:rsid w:val="0024015E"/>
    <w:rsid w:val="002401BA"/>
    <w:rsid w:val="0024046E"/>
    <w:rsid w:val="00240876"/>
    <w:rsid w:val="0024116C"/>
    <w:rsid w:val="00241BA1"/>
    <w:rsid w:val="0024204A"/>
    <w:rsid w:val="002420A7"/>
    <w:rsid w:val="0024250A"/>
    <w:rsid w:val="002426CD"/>
    <w:rsid w:val="0024272B"/>
    <w:rsid w:val="00242C8C"/>
    <w:rsid w:val="00242F7C"/>
    <w:rsid w:val="00243053"/>
    <w:rsid w:val="00243563"/>
    <w:rsid w:val="00243746"/>
    <w:rsid w:val="0024387A"/>
    <w:rsid w:val="00243F9C"/>
    <w:rsid w:val="00244365"/>
    <w:rsid w:val="0024479B"/>
    <w:rsid w:val="00244BDD"/>
    <w:rsid w:val="002453E3"/>
    <w:rsid w:val="002457D7"/>
    <w:rsid w:val="00245BAB"/>
    <w:rsid w:val="00247417"/>
    <w:rsid w:val="002474C4"/>
    <w:rsid w:val="00247798"/>
    <w:rsid w:val="002477C8"/>
    <w:rsid w:val="00247AB8"/>
    <w:rsid w:val="0025002D"/>
    <w:rsid w:val="00250262"/>
    <w:rsid w:val="002502D4"/>
    <w:rsid w:val="002503B2"/>
    <w:rsid w:val="00250901"/>
    <w:rsid w:val="00250D11"/>
    <w:rsid w:val="00251272"/>
    <w:rsid w:val="00251C12"/>
    <w:rsid w:val="0025230E"/>
    <w:rsid w:val="002523A1"/>
    <w:rsid w:val="0025279D"/>
    <w:rsid w:val="00252B0E"/>
    <w:rsid w:val="00253038"/>
    <w:rsid w:val="002531CE"/>
    <w:rsid w:val="002532DE"/>
    <w:rsid w:val="0025371A"/>
    <w:rsid w:val="00253A5A"/>
    <w:rsid w:val="00253FF2"/>
    <w:rsid w:val="002540B9"/>
    <w:rsid w:val="0025487D"/>
    <w:rsid w:val="002548C8"/>
    <w:rsid w:val="00254B19"/>
    <w:rsid w:val="00254B84"/>
    <w:rsid w:val="00254F32"/>
    <w:rsid w:val="002550CF"/>
    <w:rsid w:val="00255157"/>
    <w:rsid w:val="0025557E"/>
    <w:rsid w:val="00255E8D"/>
    <w:rsid w:val="002560EB"/>
    <w:rsid w:val="00256536"/>
    <w:rsid w:val="002565CB"/>
    <w:rsid w:val="002565DD"/>
    <w:rsid w:val="002574F3"/>
    <w:rsid w:val="00257C8F"/>
    <w:rsid w:val="00257DC6"/>
    <w:rsid w:val="00260408"/>
    <w:rsid w:val="0026063A"/>
    <w:rsid w:val="002607AE"/>
    <w:rsid w:val="00260AD2"/>
    <w:rsid w:val="00260D4E"/>
    <w:rsid w:val="00260FAA"/>
    <w:rsid w:val="002616D4"/>
    <w:rsid w:val="002622BE"/>
    <w:rsid w:val="0026230C"/>
    <w:rsid w:val="00262AE6"/>
    <w:rsid w:val="00263804"/>
    <w:rsid w:val="00263807"/>
    <w:rsid w:val="00263A3C"/>
    <w:rsid w:val="002642D6"/>
    <w:rsid w:val="002649A5"/>
    <w:rsid w:val="00264C0B"/>
    <w:rsid w:val="002650C4"/>
    <w:rsid w:val="00265AB3"/>
    <w:rsid w:val="00265B59"/>
    <w:rsid w:val="00266965"/>
    <w:rsid w:val="00266DC1"/>
    <w:rsid w:val="00267159"/>
    <w:rsid w:val="00267316"/>
    <w:rsid w:val="002673E5"/>
    <w:rsid w:val="00267C57"/>
    <w:rsid w:val="0027022A"/>
    <w:rsid w:val="0027048E"/>
    <w:rsid w:val="00270544"/>
    <w:rsid w:val="00270711"/>
    <w:rsid w:val="00270AF9"/>
    <w:rsid w:val="00270C93"/>
    <w:rsid w:val="00270F1A"/>
    <w:rsid w:val="002718D0"/>
    <w:rsid w:val="00272175"/>
    <w:rsid w:val="00272379"/>
    <w:rsid w:val="002724DD"/>
    <w:rsid w:val="002728E1"/>
    <w:rsid w:val="002729CC"/>
    <w:rsid w:val="00272D9E"/>
    <w:rsid w:val="00272DCA"/>
    <w:rsid w:val="0027307E"/>
    <w:rsid w:val="002733C1"/>
    <w:rsid w:val="00273628"/>
    <w:rsid w:val="0027386D"/>
    <w:rsid w:val="00273F20"/>
    <w:rsid w:val="0027452C"/>
    <w:rsid w:val="00274536"/>
    <w:rsid w:val="00274546"/>
    <w:rsid w:val="00274A12"/>
    <w:rsid w:val="00274F8C"/>
    <w:rsid w:val="00275190"/>
    <w:rsid w:val="002751F0"/>
    <w:rsid w:val="0027536B"/>
    <w:rsid w:val="00275982"/>
    <w:rsid w:val="002759C1"/>
    <w:rsid w:val="00275A0C"/>
    <w:rsid w:val="00275ABD"/>
    <w:rsid w:val="00275CE2"/>
    <w:rsid w:val="002766A1"/>
    <w:rsid w:val="00276A2C"/>
    <w:rsid w:val="00276A5A"/>
    <w:rsid w:val="00276BA4"/>
    <w:rsid w:val="00276BAC"/>
    <w:rsid w:val="00277680"/>
    <w:rsid w:val="0027782F"/>
    <w:rsid w:val="0028018E"/>
    <w:rsid w:val="0028051E"/>
    <w:rsid w:val="00280A04"/>
    <w:rsid w:val="00281128"/>
    <w:rsid w:val="00281754"/>
    <w:rsid w:val="00281806"/>
    <w:rsid w:val="00281D58"/>
    <w:rsid w:val="00281E10"/>
    <w:rsid w:val="00281FA7"/>
    <w:rsid w:val="00282198"/>
    <w:rsid w:val="002827CC"/>
    <w:rsid w:val="00283686"/>
    <w:rsid w:val="0028376B"/>
    <w:rsid w:val="0028383F"/>
    <w:rsid w:val="00283882"/>
    <w:rsid w:val="00283C7B"/>
    <w:rsid w:val="00283D07"/>
    <w:rsid w:val="00283F60"/>
    <w:rsid w:val="002845AE"/>
    <w:rsid w:val="00284687"/>
    <w:rsid w:val="00284D4F"/>
    <w:rsid w:val="00284DBB"/>
    <w:rsid w:val="0028503C"/>
    <w:rsid w:val="00285111"/>
    <w:rsid w:val="002853CF"/>
    <w:rsid w:val="00285776"/>
    <w:rsid w:val="00285905"/>
    <w:rsid w:val="0028595C"/>
    <w:rsid w:val="00285B17"/>
    <w:rsid w:val="00285B83"/>
    <w:rsid w:val="00285F1D"/>
    <w:rsid w:val="00285F80"/>
    <w:rsid w:val="002863BC"/>
    <w:rsid w:val="0028656D"/>
    <w:rsid w:val="00286649"/>
    <w:rsid w:val="00286B15"/>
    <w:rsid w:val="0028709A"/>
    <w:rsid w:val="002874F9"/>
    <w:rsid w:val="00287F15"/>
    <w:rsid w:val="00290205"/>
    <w:rsid w:val="0029024E"/>
    <w:rsid w:val="0029035B"/>
    <w:rsid w:val="002908AE"/>
    <w:rsid w:val="00290B71"/>
    <w:rsid w:val="00290D00"/>
    <w:rsid w:val="00290ECE"/>
    <w:rsid w:val="0029116E"/>
    <w:rsid w:val="002915CA"/>
    <w:rsid w:val="002916F3"/>
    <w:rsid w:val="002919C7"/>
    <w:rsid w:val="00291A12"/>
    <w:rsid w:val="00291A6B"/>
    <w:rsid w:val="0029224E"/>
    <w:rsid w:val="002922FC"/>
    <w:rsid w:val="002926C9"/>
    <w:rsid w:val="00292A2E"/>
    <w:rsid w:val="00292B01"/>
    <w:rsid w:val="00292E3C"/>
    <w:rsid w:val="0029301B"/>
    <w:rsid w:val="00293170"/>
    <w:rsid w:val="00293532"/>
    <w:rsid w:val="00293A90"/>
    <w:rsid w:val="00293B15"/>
    <w:rsid w:val="00293B85"/>
    <w:rsid w:val="00293C87"/>
    <w:rsid w:val="0029407B"/>
    <w:rsid w:val="00294206"/>
    <w:rsid w:val="0029452F"/>
    <w:rsid w:val="00294DE9"/>
    <w:rsid w:val="002954E1"/>
    <w:rsid w:val="00295642"/>
    <w:rsid w:val="00295A5C"/>
    <w:rsid w:val="00295F14"/>
    <w:rsid w:val="002963A7"/>
    <w:rsid w:val="00297B1B"/>
    <w:rsid w:val="002A0B25"/>
    <w:rsid w:val="002A0F8A"/>
    <w:rsid w:val="002A1589"/>
    <w:rsid w:val="002A1731"/>
    <w:rsid w:val="002A1A32"/>
    <w:rsid w:val="002A2045"/>
    <w:rsid w:val="002A20B0"/>
    <w:rsid w:val="002A2216"/>
    <w:rsid w:val="002A35ED"/>
    <w:rsid w:val="002A3822"/>
    <w:rsid w:val="002A38FB"/>
    <w:rsid w:val="002A3B5C"/>
    <w:rsid w:val="002A3D70"/>
    <w:rsid w:val="002A3E41"/>
    <w:rsid w:val="002A42D4"/>
    <w:rsid w:val="002A4B3B"/>
    <w:rsid w:val="002A4D53"/>
    <w:rsid w:val="002A50E8"/>
    <w:rsid w:val="002A549E"/>
    <w:rsid w:val="002A561D"/>
    <w:rsid w:val="002A5AF8"/>
    <w:rsid w:val="002A5D45"/>
    <w:rsid w:val="002A60C4"/>
    <w:rsid w:val="002A62F6"/>
    <w:rsid w:val="002A6334"/>
    <w:rsid w:val="002A6A49"/>
    <w:rsid w:val="002A6A90"/>
    <w:rsid w:val="002A6B64"/>
    <w:rsid w:val="002A6C5C"/>
    <w:rsid w:val="002A6CA4"/>
    <w:rsid w:val="002A70C4"/>
    <w:rsid w:val="002A754C"/>
    <w:rsid w:val="002A759A"/>
    <w:rsid w:val="002A7CA4"/>
    <w:rsid w:val="002A7D2C"/>
    <w:rsid w:val="002B00C9"/>
    <w:rsid w:val="002B0141"/>
    <w:rsid w:val="002B0353"/>
    <w:rsid w:val="002B03F9"/>
    <w:rsid w:val="002B0628"/>
    <w:rsid w:val="002B066E"/>
    <w:rsid w:val="002B17AD"/>
    <w:rsid w:val="002B19BE"/>
    <w:rsid w:val="002B19D0"/>
    <w:rsid w:val="002B1B3C"/>
    <w:rsid w:val="002B1C34"/>
    <w:rsid w:val="002B1FE7"/>
    <w:rsid w:val="002B22CC"/>
    <w:rsid w:val="002B2452"/>
    <w:rsid w:val="002B2549"/>
    <w:rsid w:val="002B265E"/>
    <w:rsid w:val="002B296B"/>
    <w:rsid w:val="002B2DC8"/>
    <w:rsid w:val="002B3180"/>
    <w:rsid w:val="002B33D4"/>
    <w:rsid w:val="002B34B4"/>
    <w:rsid w:val="002B3843"/>
    <w:rsid w:val="002B3B86"/>
    <w:rsid w:val="002B3C15"/>
    <w:rsid w:val="002B3C86"/>
    <w:rsid w:val="002B3F8F"/>
    <w:rsid w:val="002B4359"/>
    <w:rsid w:val="002B43A2"/>
    <w:rsid w:val="002B48CC"/>
    <w:rsid w:val="002B4B63"/>
    <w:rsid w:val="002B4E7E"/>
    <w:rsid w:val="002B50FB"/>
    <w:rsid w:val="002B52DC"/>
    <w:rsid w:val="002B5311"/>
    <w:rsid w:val="002B5334"/>
    <w:rsid w:val="002B55A9"/>
    <w:rsid w:val="002B56E4"/>
    <w:rsid w:val="002B5A17"/>
    <w:rsid w:val="002B5D84"/>
    <w:rsid w:val="002B62B9"/>
    <w:rsid w:val="002B672C"/>
    <w:rsid w:val="002B6C46"/>
    <w:rsid w:val="002B7BEF"/>
    <w:rsid w:val="002B7F60"/>
    <w:rsid w:val="002C0558"/>
    <w:rsid w:val="002C0C66"/>
    <w:rsid w:val="002C0E3F"/>
    <w:rsid w:val="002C1A2A"/>
    <w:rsid w:val="002C2BE3"/>
    <w:rsid w:val="002C2D99"/>
    <w:rsid w:val="002C32D0"/>
    <w:rsid w:val="002C3598"/>
    <w:rsid w:val="002C35A6"/>
    <w:rsid w:val="002C36B3"/>
    <w:rsid w:val="002C387C"/>
    <w:rsid w:val="002C38C7"/>
    <w:rsid w:val="002C3E66"/>
    <w:rsid w:val="002C407F"/>
    <w:rsid w:val="002C41D7"/>
    <w:rsid w:val="002C4374"/>
    <w:rsid w:val="002C44EA"/>
    <w:rsid w:val="002C4929"/>
    <w:rsid w:val="002C49BB"/>
    <w:rsid w:val="002C5205"/>
    <w:rsid w:val="002C54B0"/>
    <w:rsid w:val="002C550E"/>
    <w:rsid w:val="002C570B"/>
    <w:rsid w:val="002C57E1"/>
    <w:rsid w:val="002C5839"/>
    <w:rsid w:val="002C5A9A"/>
    <w:rsid w:val="002C5EDB"/>
    <w:rsid w:val="002C620A"/>
    <w:rsid w:val="002C66E9"/>
    <w:rsid w:val="002C690B"/>
    <w:rsid w:val="002C6ED6"/>
    <w:rsid w:val="002C6ED8"/>
    <w:rsid w:val="002C7126"/>
    <w:rsid w:val="002C71C8"/>
    <w:rsid w:val="002D05AA"/>
    <w:rsid w:val="002D07AF"/>
    <w:rsid w:val="002D099A"/>
    <w:rsid w:val="002D12BC"/>
    <w:rsid w:val="002D14FD"/>
    <w:rsid w:val="002D15EB"/>
    <w:rsid w:val="002D15FB"/>
    <w:rsid w:val="002D16EC"/>
    <w:rsid w:val="002D1F2C"/>
    <w:rsid w:val="002D204C"/>
    <w:rsid w:val="002D2638"/>
    <w:rsid w:val="002D281B"/>
    <w:rsid w:val="002D2CDD"/>
    <w:rsid w:val="002D2E34"/>
    <w:rsid w:val="002D2E52"/>
    <w:rsid w:val="002D30F7"/>
    <w:rsid w:val="002D3317"/>
    <w:rsid w:val="002D388B"/>
    <w:rsid w:val="002D389C"/>
    <w:rsid w:val="002D3BE7"/>
    <w:rsid w:val="002D3FB0"/>
    <w:rsid w:val="002D45B9"/>
    <w:rsid w:val="002D4980"/>
    <w:rsid w:val="002D55E2"/>
    <w:rsid w:val="002D597C"/>
    <w:rsid w:val="002D59B3"/>
    <w:rsid w:val="002D623B"/>
    <w:rsid w:val="002D67BB"/>
    <w:rsid w:val="002D6D58"/>
    <w:rsid w:val="002D6DB5"/>
    <w:rsid w:val="002D71AA"/>
    <w:rsid w:val="002D7274"/>
    <w:rsid w:val="002D7568"/>
    <w:rsid w:val="002D771C"/>
    <w:rsid w:val="002D794E"/>
    <w:rsid w:val="002D7DB3"/>
    <w:rsid w:val="002E00D4"/>
    <w:rsid w:val="002E0329"/>
    <w:rsid w:val="002E0515"/>
    <w:rsid w:val="002E0B14"/>
    <w:rsid w:val="002E0DE0"/>
    <w:rsid w:val="002E1756"/>
    <w:rsid w:val="002E1794"/>
    <w:rsid w:val="002E19F6"/>
    <w:rsid w:val="002E1B2C"/>
    <w:rsid w:val="002E1BDF"/>
    <w:rsid w:val="002E1C49"/>
    <w:rsid w:val="002E1DCC"/>
    <w:rsid w:val="002E1F99"/>
    <w:rsid w:val="002E2156"/>
    <w:rsid w:val="002E21DB"/>
    <w:rsid w:val="002E2AC1"/>
    <w:rsid w:val="002E2E55"/>
    <w:rsid w:val="002E321F"/>
    <w:rsid w:val="002E339C"/>
    <w:rsid w:val="002E40F9"/>
    <w:rsid w:val="002E4313"/>
    <w:rsid w:val="002E4563"/>
    <w:rsid w:val="002E4780"/>
    <w:rsid w:val="002E481A"/>
    <w:rsid w:val="002E4DC1"/>
    <w:rsid w:val="002E4F11"/>
    <w:rsid w:val="002E508B"/>
    <w:rsid w:val="002E5186"/>
    <w:rsid w:val="002E584F"/>
    <w:rsid w:val="002E5CB2"/>
    <w:rsid w:val="002E5CBE"/>
    <w:rsid w:val="002E600C"/>
    <w:rsid w:val="002E61D1"/>
    <w:rsid w:val="002E65A4"/>
    <w:rsid w:val="002E71BA"/>
    <w:rsid w:val="002E76E4"/>
    <w:rsid w:val="002E79FF"/>
    <w:rsid w:val="002E7E5C"/>
    <w:rsid w:val="002E7F9E"/>
    <w:rsid w:val="002F0270"/>
    <w:rsid w:val="002F031E"/>
    <w:rsid w:val="002F06F6"/>
    <w:rsid w:val="002F07A7"/>
    <w:rsid w:val="002F0852"/>
    <w:rsid w:val="002F0877"/>
    <w:rsid w:val="002F0A25"/>
    <w:rsid w:val="002F0CB2"/>
    <w:rsid w:val="002F12DF"/>
    <w:rsid w:val="002F13B3"/>
    <w:rsid w:val="002F152E"/>
    <w:rsid w:val="002F1614"/>
    <w:rsid w:val="002F185B"/>
    <w:rsid w:val="002F1884"/>
    <w:rsid w:val="002F18D5"/>
    <w:rsid w:val="002F202F"/>
    <w:rsid w:val="002F205D"/>
    <w:rsid w:val="002F2164"/>
    <w:rsid w:val="002F2734"/>
    <w:rsid w:val="002F2A99"/>
    <w:rsid w:val="002F2C8B"/>
    <w:rsid w:val="002F3274"/>
    <w:rsid w:val="002F37EB"/>
    <w:rsid w:val="002F38E5"/>
    <w:rsid w:val="002F395C"/>
    <w:rsid w:val="002F3C18"/>
    <w:rsid w:val="002F3DF0"/>
    <w:rsid w:val="002F514E"/>
    <w:rsid w:val="002F51B2"/>
    <w:rsid w:val="002F55E1"/>
    <w:rsid w:val="002F5643"/>
    <w:rsid w:val="002F5D94"/>
    <w:rsid w:val="002F61AB"/>
    <w:rsid w:val="002F630E"/>
    <w:rsid w:val="002F6384"/>
    <w:rsid w:val="002F6435"/>
    <w:rsid w:val="002F6447"/>
    <w:rsid w:val="002F67C4"/>
    <w:rsid w:val="002F6BD7"/>
    <w:rsid w:val="002F6D22"/>
    <w:rsid w:val="002F6D63"/>
    <w:rsid w:val="002F716C"/>
    <w:rsid w:val="002F7364"/>
    <w:rsid w:val="002F736B"/>
    <w:rsid w:val="002F7A76"/>
    <w:rsid w:val="0030006C"/>
    <w:rsid w:val="0030028D"/>
    <w:rsid w:val="0030030D"/>
    <w:rsid w:val="0030035C"/>
    <w:rsid w:val="0030064E"/>
    <w:rsid w:val="00300827"/>
    <w:rsid w:val="00300B00"/>
    <w:rsid w:val="003015E3"/>
    <w:rsid w:val="003016C8"/>
    <w:rsid w:val="00301750"/>
    <w:rsid w:val="00302102"/>
    <w:rsid w:val="00302242"/>
    <w:rsid w:val="00302243"/>
    <w:rsid w:val="003022CF"/>
    <w:rsid w:val="00302536"/>
    <w:rsid w:val="003029E2"/>
    <w:rsid w:val="00302A86"/>
    <w:rsid w:val="00302AAA"/>
    <w:rsid w:val="00302C1C"/>
    <w:rsid w:val="0030324D"/>
    <w:rsid w:val="00303394"/>
    <w:rsid w:val="00303811"/>
    <w:rsid w:val="0030392E"/>
    <w:rsid w:val="00303996"/>
    <w:rsid w:val="00303A1A"/>
    <w:rsid w:val="00303F88"/>
    <w:rsid w:val="00304EC2"/>
    <w:rsid w:val="0030556D"/>
    <w:rsid w:val="00305C4F"/>
    <w:rsid w:val="00305DD9"/>
    <w:rsid w:val="00305E4E"/>
    <w:rsid w:val="00305FA5"/>
    <w:rsid w:val="0030699E"/>
    <w:rsid w:val="00306A47"/>
    <w:rsid w:val="00306A72"/>
    <w:rsid w:val="00306B1C"/>
    <w:rsid w:val="0030732A"/>
    <w:rsid w:val="00307AF9"/>
    <w:rsid w:val="00307B36"/>
    <w:rsid w:val="00310028"/>
    <w:rsid w:val="003101C0"/>
    <w:rsid w:val="003103D9"/>
    <w:rsid w:val="00310D43"/>
    <w:rsid w:val="00310E86"/>
    <w:rsid w:val="00310FC9"/>
    <w:rsid w:val="00311557"/>
    <w:rsid w:val="003115B5"/>
    <w:rsid w:val="003116EC"/>
    <w:rsid w:val="0031178F"/>
    <w:rsid w:val="00311ADD"/>
    <w:rsid w:val="00311D2D"/>
    <w:rsid w:val="00311DE9"/>
    <w:rsid w:val="00312337"/>
    <w:rsid w:val="0031242B"/>
    <w:rsid w:val="00312583"/>
    <w:rsid w:val="003129DA"/>
    <w:rsid w:val="00312ED2"/>
    <w:rsid w:val="0031307D"/>
    <w:rsid w:val="0031314C"/>
    <w:rsid w:val="0031399A"/>
    <w:rsid w:val="003140F9"/>
    <w:rsid w:val="00314EA7"/>
    <w:rsid w:val="00315073"/>
    <w:rsid w:val="0031528D"/>
    <w:rsid w:val="00315E07"/>
    <w:rsid w:val="00316100"/>
    <w:rsid w:val="003161D4"/>
    <w:rsid w:val="00317070"/>
    <w:rsid w:val="00317289"/>
    <w:rsid w:val="003177CA"/>
    <w:rsid w:val="0032005E"/>
    <w:rsid w:val="00320825"/>
    <w:rsid w:val="00320BC2"/>
    <w:rsid w:val="003210E7"/>
    <w:rsid w:val="00321204"/>
    <w:rsid w:val="00321663"/>
    <w:rsid w:val="00321859"/>
    <w:rsid w:val="00322245"/>
    <w:rsid w:val="003222FB"/>
    <w:rsid w:val="0032266F"/>
    <w:rsid w:val="0032290B"/>
    <w:rsid w:val="00322FE1"/>
    <w:rsid w:val="00323080"/>
    <w:rsid w:val="003231D2"/>
    <w:rsid w:val="00323903"/>
    <w:rsid w:val="00323C14"/>
    <w:rsid w:val="00323F2E"/>
    <w:rsid w:val="00324235"/>
    <w:rsid w:val="003244FC"/>
    <w:rsid w:val="00324AAE"/>
    <w:rsid w:val="00324DEA"/>
    <w:rsid w:val="00324E61"/>
    <w:rsid w:val="00324F79"/>
    <w:rsid w:val="00324FA3"/>
    <w:rsid w:val="00324FAD"/>
    <w:rsid w:val="00326207"/>
    <w:rsid w:val="00326F50"/>
    <w:rsid w:val="00327241"/>
    <w:rsid w:val="00327755"/>
    <w:rsid w:val="00327900"/>
    <w:rsid w:val="00327A01"/>
    <w:rsid w:val="00330199"/>
    <w:rsid w:val="003307E4"/>
    <w:rsid w:val="00330A6D"/>
    <w:rsid w:val="003310A0"/>
    <w:rsid w:val="0033123B"/>
    <w:rsid w:val="00331255"/>
    <w:rsid w:val="003312CC"/>
    <w:rsid w:val="003315E1"/>
    <w:rsid w:val="00331AAA"/>
    <w:rsid w:val="00331D39"/>
    <w:rsid w:val="00332372"/>
    <w:rsid w:val="00332642"/>
    <w:rsid w:val="003326F4"/>
    <w:rsid w:val="00332FD8"/>
    <w:rsid w:val="0033345C"/>
    <w:rsid w:val="003335A2"/>
    <w:rsid w:val="00333625"/>
    <w:rsid w:val="00333E53"/>
    <w:rsid w:val="00334055"/>
    <w:rsid w:val="0033419B"/>
    <w:rsid w:val="0033449F"/>
    <w:rsid w:val="003345F4"/>
    <w:rsid w:val="00334A46"/>
    <w:rsid w:val="003356F8"/>
    <w:rsid w:val="00335D02"/>
    <w:rsid w:val="00335D90"/>
    <w:rsid w:val="00336212"/>
    <w:rsid w:val="00336665"/>
    <w:rsid w:val="00336A02"/>
    <w:rsid w:val="003371EB"/>
    <w:rsid w:val="003374FF"/>
    <w:rsid w:val="00337505"/>
    <w:rsid w:val="00337565"/>
    <w:rsid w:val="003376BC"/>
    <w:rsid w:val="00337ADF"/>
    <w:rsid w:val="00340149"/>
    <w:rsid w:val="0034085D"/>
    <w:rsid w:val="00340C4D"/>
    <w:rsid w:val="00340E71"/>
    <w:rsid w:val="00341278"/>
    <w:rsid w:val="003412E8"/>
    <w:rsid w:val="00341609"/>
    <w:rsid w:val="00341843"/>
    <w:rsid w:val="003418EE"/>
    <w:rsid w:val="0034224C"/>
    <w:rsid w:val="003429E0"/>
    <w:rsid w:val="00342C4D"/>
    <w:rsid w:val="00342FB2"/>
    <w:rsid w:val="00343337"/>
    <w:rsid w:val="00343656"/>
    <w:rsid w:val="003436E1"/>
    <w:rsid w:val="00343BC8"/>
    <w:rsid w:val="00343BDB"/>
    <w:rsid w:val="0034407F"/>
    <w:rsid w:val="00344F23"/>
    <w:rsid w:val="00345431"/>
    <w:rsid w:val="0034551E"/>
    <w:rsid w:val="00345616"/>
    <w:rsid w:val="0034574C"/>
    <w:rsid w:val="00346250"/>
    <w:rsid w:val="003465DF"/>
    <w:rsid w:val="003469DB"/>
    <w:rsid w:val="00346BA5"/>
    <w:rsid w:val="00346E03"/>
    <w:rsid w:val="00346FEE"/>
    <w:rsid w:val="0034762F"/>
    <w:rsid w:val="00347936"/>
    <w:rsid w:val="00347A3C"/>
    <w:rsid w:val="00347EAA"/>
    <w:rsid w:val="00350D51"/>
    <w:rsid w:val="003511B9"/>
    <w:rsid w:val="0035123D"/>
    <w:rsid w:val="00351381"/>
    <w:rsid w:val="00351601"/>
    <w:rsid w:val="003519F3"/>
    <w:rsid w:val="00351ACD"/>
    <w:rsid w:val="00351B01"/>
    <w:rsid w:val="00351FF1"/>
    <w:rsid w:val="003528D4"/>
    <w:rsid w:val="0035316A"/>
    <w:rsid w:val="003532AE"/>
    <w:rsid w:val="00353545"/>
    <w:rsid w:val="00353A72"/>
    <w:rsid w:val="00353AA3"/>
    <w:rsid w:val="00353AF4"/>
    <w:rsid w:val="00353B00"/>
    <w:rsid w:val="00353BF4"/>
    <w:rsid w:val="00353CC1"/>
    <w:rsid w:val="00353D38"/>
    <w:rsid w:val="0035480D"/>
    <w:rsid w:val="00354A87"/>
    <w:rsid w:val="00354AE4"/>
    <w:rsid w:val="00354C9E"/>
    <w:rsid w:val="00354D31"/>
    <w:rsid w:val="003556DD"/>
    <w:rsid w:val="00355BA1"/>
    <w:rsid w:val="0035627F"/>
    <w:rsid w:val="0035717F"/>
    <w:rsid w:val="00357385"/>
    <w:rsid w:val="0035739E"/>
    <w:rsid w:val="00357CF0"/>
    <w:rsid w:val="003607BA"/>
    <w:rsid w:val="00361B9F"/>
    <w:rsid w:val="0036273A"/>
    <w:rsid w:val="003627BD"/>
    <w:rsid w:val="003628F9"/>
    <w:rsid w:val="00362B9C"/>
    <w:rsid w:val="00362D9E"/>
    <w:rsid w:val="003635CF"/>
    <w:rsid w:val="00364611"/>
    <w:rsid w:val="003646D0"/>
    <w:rsid w:val="003651A6"/>
    <w:rsid w:val="00365907"/>
    <w:rsid w:val="0036594A"/>
    <w:rsid w:val="00365987"/>
    <w:rsid w:val="00365C80"/>
    <w:rsid w:val="00365D04"/>
    <w:rsid w:val="00365DA0"/>
    <w:rsid w:val="00366422"/>
    <w:rsid w:val="00366696"/>
    <w:rsid w:val="0036711F"/>
    <w:rsid w:val="00367327"/>
    <w:rsid w:val="00367B39"/>
    <w:rsid w:val="00370C20"/>
    <w:rsid w:val="00370C54"/>
    <w:rsid w:val="00370D4C"/>
    <w:rsid w:val="00371CE1"/>
    <w:rsid w:val="00371FF6"/>
    <w:rsid w:val="00372387"/>
    <w:rsid w:val="00372572"/>
    <w:rsid w:val="00372D5B"/>
    <w:rsid w:val="003735D9"/>
    <w:rsid w:val="00373887"/>
    <w:rsid w:val="0037468B"/>
    <w:rsid w:val="00375004"/>
    <w:rsid w:val="00375643"/>
    <w:rsid w:val="00375649"/>
    <w:rsid w:val="00375908"/>
    <w:rsid w:val="00375F86"/>
    <w:rsid w:val="0037618B"/>
    <w:rsid w:val="00376843"/>
    <w:rsid w:val="003768A1"/>
    <w:rsid w:val="00376F85"/>
    <w:rsid w:val="00377099"/>
    <w:rsid w:val="003772E2"/>
    <w:rsid w:val="00377C65"/>
    <w:rsid w:val="00380050"/>
    <w:rsid w:val="00380124"/>
    <w:rsid w:val="00380187"/>
    <w:rsid w:val="0038068E"/>
    <w:rsid w:val="00380A6F"/>
    <w:rsid w:val="00380AEF"/>
    <w:rsid w:val="00380EBD"/>
    <w:rsid w:val="00380EF6"/>
    <w:rsid w:val="00381117"/>
    <w:rsid w:val="003811E7"/>
    <w:rsid w:val="0038125C"/>
    <w:rsid w:val="00381284"/>
    <w:rsid w:val="0038144D"/>
    <w:rsid w:val="003817BB"/>
    <w:rsid w:val="00381A3B"/>
    <w:rsid w:val="00381BE1"/>
    <w:rsid w:val="00381DB6"/>
    <w:rsid w:val="003824B0"/>
    <w:rsid w:val="003827A0"/>
    <w:rsid w:val="003827CF"/>
    <w:rsid w:val="00382AF1"/>
    <w:rsid w:val="00382D4F"/>
    <w:rsid w:val="00382DC2"/>
    <w:rsid w:val="00382DED"/>
    <w:rsid w:val="00383DAC"/>
    <w:rsid w:val="00384107"/>
    <w:rsid w:val="003842AA"/>
    <w:rsid w:val="0038435A"/>
    <w:rsid w:val="0038435E"/>
    <w:rsid w:val="003843EB"/>
    <w:rsid w:val="003845C2"/>
    <w:rsid w:val="00384810"/>
    <w:rsid w:val="00384858"/>
    <w:rsid w:val="00384874"/>
    <w:rsid w:val="00384B4F"/>
    <w:rsid w:val="00384F72"/>
    <w:rsid w:val="00385412"/>
    <w:rsid w:val="003854F0"/>
    <w:rsid w:val="0038597D"/>
    <w:rsid w:val="003859E1"/>
    <w:rsid w:val="00385FC3"/>
    <w:rsid w:val="00385FC7"/>
    <w:rsid w:val="00386EB8"/>
    <w:rsid w:val="00387194"/>
    <w:rsid w:val="0038744C"/>
    <w:rsid w:val="003874BC"/>
    <w:rsid w:val="00387870"/>
    <w:rsid w:val="00387968"/>
    <w:rsid w:val="00387973"/>
    <w:rsid w:val="00387A39"/>
    <w:rsid w:val="00390B66"/>
    <w:rsid w:val="00391B2B"/>
    <w:rsid w:val="00391E75"/>
    <w:rsid w:val="003920C3"/>
    <w:rsid w:val="00392110"/>
    <w:rsid w:val="003922BF"/>
    <w:rsid w:val="0039252D"/>
    <w:rsid w:val="00392802"/>
    <w:rsid w:val="00392820"/>
    <w:rsid w:val="003929DB"/>
    <w:rsid w:val="00392AD4"/>
    <w:rsid w:val="00392E21"/>
    <w:rsid w:val="00392E7E"/>
    <w:rsid w:val="00392ECB"/>
    <w:rsid w:val="0039324F"/>
    <w:rsid w:val="00393602"/>
    <w:rsid w:val="00393D89"/>
    <w:rsid w:val="00393E25"/>
    <w:rsid w:val="00393EE3"/>
    <w:rsid w:val="00393F4D"/>
    <w:rsid w:val="0039454A"/>
    <w:rsid w:val="003947EF"/>
    <w:rsid w:val="003948B1"/>
    <w:rsid w:val="00394BA0"/>
    <w:rsid w:val="00394EC9"/>
    <w:rsid w:val="00395188"/>
    <w:rsid w:val="0039560A"/>
    <w:rsid w:val="0039574E"/>
    <w:rsid w:val="00395C88"/>
    <w:rsid w:val="00395DCD"/>
    <w:rsid w:val="003960F5"/>
    <w:rsid w:val="003962CB"/>
    <w:rsid w:val="00396339"/>
    <w:rsid w:val="003965F2"/>
    <w:rsid w:val="00396B29"/>
    <w:rsid w:val="00396E0D"/>
    <w:rsid w:val="00396F32"/>
    <w:rsid w:val="00396FA5"/>
    <w:rsid w:val="0039706F"/>
    <w:rsid w:val="00397F95"/>
    <w:rsid w:val="00397FAA"/>
    <w:rsid w:val="003A0133"/>
    <w:rsid w:val="003A0304"/>
    <w:rsid w:val="003A0B0C"/>
    <w:rsid w:val="003A0B21"/>
    <w:rsid w:val="003A0EF4"/>
    <w:rsid w:val="003A1080"/>
    <w:rsid w:val="003A1BFF"/>
    <w:rsid w:val="003A1E3F"/>
    <w:rsid w:val="003A1EBB"/>
    <w:rsid w:val="003A21B8"/>
    <w:rsid w:val="003A2271"/>
    <w:rsid w:val="003A2287"/>
    <w:rsid w:val="003A27FA"/>
    <w:rsid w:val="003A297B"/>
    <w:rsid w:val="003A3927"/>
    <w:rsid w:val="003A3CC4"/>
    <w:rsid w:val="003A4028"/>
    <w:rsid w:val="003A4263"/>
    <w:rsid w:val="003A4433"/>
    <w:rsid w:val="003A4891"/>
    <w:rsid w:val="003A4923"/>
    <w:rsid w:val="003A4DB8"/>
    <w:rsid w:val="003A530C"/>
    <w:rsid w:val="003A63E6"/>
    <w:rsid w:val="003A6517"/>
    <w:rsid w:val="003A69D6"/>
    <w:rsid w:val="003A7957"/>
    <w:rsid w:val="003B0061"/>
    <w:rsid w:val="003B00D4"/>
    <w:rsid w:val="003B0462"/>
    <w:rsid w:val="003B0A4F"/>
    <w:rsid w:val="003B0D28"/>
    <w:rsid w:val="003B0FBC"/>
    <w:rsid w:val="003B0FC0"/>
    <w:rsid w:val="003B103D"/>
    <w:rsid w:val="003B130B"/>
    <w:rsid w:val="003B1809"/>
    <w:rsid w:val="003B1A2D"/>
    <w:rsid w:val="003B1DEE"/>
    <w:rsid w:val="003B1E2B"/>
    <w:rsid w:val="003B24D6"/>
    <w:rsid w:val="003B2ED1"/>
    <w:rsid w:val="003B2F76"/>
    <w:rsid w:val="003B343C"/>
    <w:rsid w:val="003B3AAD"/>
    <w:rsid w:val="003B3ED6"/>
    <w:rsid w:val="003B3FC0"/>
    <w:rsid w:val="003B4603"/>
    <w:rsid w:val="003B4C73"/>
    <w:rsid w:val="003B4D5A"/>
    <w:rsid w:val="003B4F02"/>
    <w:rsid w:val="003B5656"/>
    <w:rsid w:val="003B5B94"/>
    <w:rsid w:val="003B5BB6"/>
    <w:rsid w:val="003B5DA7"/>
    <w:rsid w:val="003B5E8B"/>
    <w:rsid w:val="003B6212"/>
    <w:rsid w:val="003B66CD"/>
    <w:rsid w:val="003B6910"/>
    <w:rsid w:val="003B6F75"/>
    <w:rsid w:val="003B7173"/>
    <w:rsid w:val="003B72BB"/>
    <w:rsid w:val="003B74CC"/>
    <w:rsid w:val="003B7765"/>
    <w:rsid w:val="003B7E9C"/>
    <w:rsid w:val="003B7F89"/>
    <w:rsid w:val="003C0018"/>
    <w:rsid w:val="003C1041"/>
    <w:rsid w:val="003C10D3"/>
    <w:rsid w:val="003C1772"/>
    <w:rsid w:val="003C1A10"/>
    <w:rsid w:val="003C1B63"/>
    <w:rsid w:val="003C2A5E"/>
    <w:rsid w:val="003C2BAC"/>
    <w:rsid w:val="003C2D4A"/>
    <w:rsid w:val="003C2FC5"/>
    <w:rsid w:val="003C31EA"/>
    <w:rsid w:val="003C3202"/>
    <w:rsid w:val="003C341C"/>
    <w:rsid w:val="003C3430"/>
    <w:rsid w:val="003C3B02"/>
    <w:rsid w:val="003C3BB3"/>
    <w:rsid w:val="003C3FBC"/>
    <w:rsid w:val="003C4340"/>
    <w:rsid w:val="003C4484"/>
    <w:rsid w:val="003C48FF"/>
    <w:rsid w:val="003C4FC2"/>
    <w:rsid w:val="003C524E"/>
    <w:rsid w:val="003C59A3"/>
    <w:rsid w:val="003C6176"/>
    <w:rsid w:val="003C62E0"/>
    <w:rsid w:val="003C68A6"/>
    <w:rsid w:val="003C6C1C"/>
    <w:rsid w:val="003C7C45"/>
    <w:rsid w:val="003C7C81"/>
    <w:rsid w:val="003C7DF6"/>
    <w:rsid w:val="003D06CC"/>
    <w:rsid w:val="003D0EA9"/>
    <w:rsid w:val="003D0F96"/>
    <w:rsid w:val="003D150E"/>
    <w:rsid w:val="003D1C9F"/>
    <w:rsid w:val="003D1D9A"/>
    <w:rsid w:val="003D271D"/>
    <w:rsid w:val="003D324E"/>
    <w:rsid w:val="003D329E"/>
    <w:rsid w:val="003D399D"/>
    <w:rsid w:val="003D3A66"/>
    <w:rsid w:val="003D3C3D"/>
    <w:rsid w:val="003D3F7E"/>
    <w:rsid w:val="003D4206"/>
    <w:rsid w:val="003D4A89"/>
    <w:rsid w:val="003D50CF"/>
    <w:rsid w:val="003D51FA"/>
    <w:rsid w:val="003D54D3"/>
    <w:rsid w:val="003D56F2"/>
    <w:rsid w:val="003D5B8C"/>
    <w:rsid w:val="003D5FEC"/>
    <w:rsid w:val="003D64F5"/>
    <w:rsid w:val="003D6952"/>
    <w:rsid w:val="003D6BE6"/>
    <w:rsid w:val="003D72C7"/>
    <w:rsid w:val="003D74D1"/>
    <w:rsid w:val="003D7E08"/>
    <w:rsid w:val="003E0121"/>
    <w:rsid w:val="003E022D"/>
    <w:rsid w:val="003E0554"/>
    <w:rsid w:val="003E0959"/>
    <w:rsid w:val="003E0BD3"/>
    <w:rsid w:val="003E0CF7"/>
    <w:rsid w:val="003E12C2"/>
    <w:rsid w:val="003E1452"/>
    <w:rsid w:val="003E149F"/>
    <w:rsid w:val="003E1A35"/>
    <w:rsid w:val="003E2013"/>
    <w:rsid w:val="003E20C4"/>
    <w:rsid w:val="003E237C"/>
    <w:rsid w:val="003E3307"/>
    <w:rsid w:val="003E37DA"/>
    <w:rsid w:val="003E3810"/>
    <w:rsid w:val="003E3C77"/>
    <w:rsid w:val="003E4236"/>
    <w:rsid w:val="003E42E8"/>
    <w:rsid w:val="003E4409"/>
    <w:rsid w:val="003E44E3"/>
    <w:rsid w:val="003E4895"/>
    <w:rsid w:val="003E4ABB"/>
    <w:rsid w:val="003E4BDC"/>
    <w:rsid w:val="003E4C70"/>
    <w:rsid w:val="003E4D01"/>
    <w:rsid w:val="003E4E1B"/>
    <w:rsid w:val="003E52F2"/>
    <w:rsid w:val="003E589F"/>
    <w:rsid w:val="003E5E55"/>
    <w:rsid w:val="003E5F2E"/>
    <w:rsid w:val="003E623D"/>
    <w:rsid w:val="003E655D"/>
    <w:rsid w:val="003E694D"/>
    <w:rsid w:val="003E6BE8"/>
    <w:rsid w:val="003E7172"/>
    <w:rsid w:val="003E7385"/>
    <w:rsid w:val="003E754A"/>
    <w:rsid w:val="003E75E5"/>
    <w:rsid w:val="003E76C0"/>
    <w:rsid w:val="003E77A9"/>
    <w:rsid w:val="003E7837"/>
    <w:rsid w:val="003E7846"/>
    <w:rsid w:val="003E7A99"/>
    <w:rsid w:val="003E7BBA"/>
    <w:rsid w:val="003E7C72"/>
    <w:rsid w:val="003E7DED"/>
    <w:rsid w:val="003E7E13"/>
    <w:rsid w:val="003F0BB4"/>
    <w:rsid w:val="003F0CD3"/>
    <w:rsid w:val="003F0F53"/>
    <w:rsid w:val="003F101E"/>
    <w:rsid w:val="003F165A"/>
    <w:rsid w:val="003F16F7"/>
    <w:rsid w:val="003F204C"/>
    <w:rsid w:val="003F2428"/>
    <w:rsid w:val="003F24DA"/>
    <w:rsid w:val="003F2F5C"/>
    <w:rsid w:val="003F353D"/>
    <w:rsid w:val="003F45A4"/>
    <w:rsid w:val="003F4965"/>
    <w:rsid w:val="003F5012"/>
    <w:rsid w:val="003F5628"/>
    <w:rsid w:val="003F58BB"/>
    <w:rsid w:val="003F5C3E"/>
    <w:rsid w:val="003F6015"/>
    <w:rsid w:val="003F7A8D"/>
    <w:rsid w:val="003F7D7E"/>
    <w:rsid w:val="004003D2"/>
    <w:rsid w:val="00400F75"/>
    <w:rsid w:val="00401CBD"/>
    <w:rsid w:val="00401D86"/>
    <w:rsid w:val="0040209C"/>
    <w:rsid w:val="00402827"/>
    <w:rsid w:val="00402B3D"/>
    <w:rsid w:val="00402BA0"/>
    <w:rsid w:val="00402D7D"/>
    <w:rsid w:val="00402D81"/>
    <w:rsid w:val="00403AA7"/>
    <w:rsid w:val="00403D22"/>
    <w:rsid w:val="00403D43"/>
    <w:rsid w:val="004042CE"/>
    <w:rsid w:val="0040440B"/>
    <w:rsid w:val="004047B8"/>
    <w:rsid w:val="0040580A"/>
    <w:rsid w:val="00405D85"/>
    <w:rsid w:val="00405E22"/>
    <w:rsid w:val="00406071"/>
    <w:rsid w:val="004060EF"/>
    <w:rsid w:val="004061D5"/>
    <w:rsid w:val="00406579"/>
    <w:rsid w:val="004068E5"/>
    <w:rsid w:val="0040690D"/>
    <w:rsid w:val="00406D11"/>
    <w:rsid w:val="00406EF6"/>
    <w:rsid w:val="0040712A"/>
    <w:rsid w:val="004071B2"/>
    <w:rsid w:val="00407842"/>
    <w:rsid w:val="0040785F"/>
    <w:rsid w:val="004078D4"/>
    <w:rsid w:val="00407941"/>
    <w:rsid w:val="004079BD"/>
    <w:rsid w:val="00407AED"/>
    <w:rsid w:val="00407F5F"/>
    <w:rsid w:val="004101B6"/>
    <w:rsid w:val="0041061A"/>
    <w:rsid w:val="00410D0A"/>
    <w:rsid w:val="00410EB3"/>
    <w:rsid w:val="00411333"/>
    <w:rsid w:val="0041135A"/>
    <w:rsid w:val="0041171A"/>
    <w:rsid w:val="00411E2A"/>
    <w:rsid w:val="00412139"/>
    <w:rsid w:val="004121F8"/>
    <w:rsid w:val="0041226A"/>
    <w:rsid w:val="0041266C"/>
    <w:rsid w:val="00412C11"/>
    <w:rsid w:val="0041359E"/>
    <w:rsid w:val="0041382A"/>
    <w:rsid w:val="0041396C"/>
    <w:rsid w:val="00413C54"/>
    <w:rsid w:val="00413F05"/>
    <w:rsid w:val="0041441D"/>
    <w:rsid w:val="00414BDC"/>
    <w:rsid w:val="00414D8F"/>
    <w:rsid w:val="00414DE3"/>
    <w:rsid w:val="004154A5"/>
    <w:rsid w:val="004155C7"/>
    <w:rsid w:val="004157EE"/>
    <w:rsid w:val="004158C5"/>
    <w:rsid w:val="00415C05"/>
    <w:rsid w:val="00416086"/>
    <w:rsid w:val="0041632C"/>
    <w:rsid w:val="004168AA"/>
    <w:rsid w:val="00416E74"/>
    <w:rsid w:val="0041748C"/>
    <w:rsid w:val="00417870"/>
    <w:rsid w:val="00417C7A"/>
    <w:rsid w:val="00417DC1"/>
    <w:rsid w:val="00417F01"/>
    <w:rsid w:val="004213DA"/>
    <w:rsid w:val="00421546"/>
    <w:rsid w:val="00421817"/>
    <w:rsid w:val="0042187E"/>
    <w:rsid w:val="00421903"/>
    <w:rsid w:val="00421BA1"/>
    <w:rsid w:val="00421C55"/>
    <w:rsid w:val="00421D90"/>
    <w:rsid w:val="00422014"/>
    <w:rsid w:val="0042216E"/>
    <w:rsid w:val="00422512"/>
    <w:rsid w:val="0042262B"/>
    <w:rsid w:val="00422761"/>
    <w:rsid w:val="00422CC1"/>
    <w:rsid w:val="00422F75"/>
    <w:rsid w:val="004233D5"/>
    <w:rsid w:val="0042363E"/>
    <w:rsid w:val="0042372C"/>
    <w:rsid w:val="00423969"/>
    <w:rsid w:val="004239AF"/>
    <w:rsid w:val="00423AE2"/>
    <w:rsid w:val="00423C8A"/>
    <w:rsid w:val="00423E8E"/>
    <w:rsid w:val="00424BA0"/>
    <w:rsid w:val="00424D7B"/>
    <w:rsid w:val="00424F9E"/>
    <w:rsid w:val="00425B32"/>
    <w:rsid w:val="00425EA0"/>
    <w:rsid w:val="00426043"/>
    <w:rsid w:val="004266D6"/>
    <w:rsid w:val="00426D2E"/>
    <w:rsid w:val="00427464"/>
    <w:rsid w:val="00427684"/>
    <w:rsid w:val="004301BA"/>
    <w:rsid w:val="00430B14"/>
    <w:rsid w:val="00430F61"/>
    <w:rsid w:val="004313AE"/>
    <w:rsid w:val="004317CD"/>
    <w:rsid w:val="00431F4C"/>
    <w:rsid w:val="00432219"/>
    <w:rsid w:val="00432B96"/>
    <w:rsid w:val="00432DDB"/>
    <w:rsid w:val="00433233"/>
    <w:rsid w:val="004332FF"/>
    <w:rsid w:val="0043336F"/>
    <w:rsid w:val="004335F3"/>
    <w:rsid w:val="00433971"/>
    <w:rsid w:val="004339C8"/>
    <w:rsid w:val="00433C9C"/>
    <w:rsid w:val="00433EB1"/>
    <w:rsid w:val="004342B5"/>
    <w:rsid w:val="0043449C"/>
    <w:rsid w:val="00434B16"/>
    <w:rsid w:val="00434E3E"/>
    <w:rsid w:val="00435BE5"/>
    <w:rsid w:val="00435D65"/>
    <w:rsid w:val="00435DC1"/>
    <w:rsid w:val="00436507"/>
    <w:rsid w:val="00436A97"/>
    <w:rsid w:val="00436ED8"/>
    <w:rsid w:val="0043736C"/>
    <w:rsid w:val="00437572"/>
    <w:rsid w:val="004377D0"/>
    <w:rsid w:val="004401AD"/>
    <w:rsid w:val="00440D79"/>
    <w:rsid w:val="00440E9D"/>
    <w:rsid w:val="004410F6"/>
    <w:rsid w:val="0044122B"/>
    <w:rsid w:val="004414C0"/>
    <w:rsid w:val="00441511"/>
    <w:rsid w:val="0044183B"/>
    <w:rsid w:val="00441858"/>
    <w:rsid w:val="00441921"/>
    <w:rsid w:val="00441CB9"/>
    <w:rsid w:val="0044205B"/>
    <w:rsid w:val="004420EC"/>
    <w:rsid w:val="0044218F"/>
    <w:rsid w:val="00442423"/>
    <w:rsid w:val="00442924"/>
    <w:rsid w:val="00442C13"/>
    <w:rsid w:val="00443254"/>
    <w:rsid w:val="00443530"/>
    <w:rsid w:val="00443834"/>
    <w:rsid w:val="00443E0B"/>
    <w:rsid w:val="00444602"/>
    <w:rsid w:val="0044478D"/>
    <w:rsid w:val="00444912"/>
    <w:rsid w:val="00444BD2"/>
    <w:rsid w:val="00444E45"/>
    <w:rsid w:val="00445105"/>
    <w:rsid w:val="0044521D"/>
    <w:rsid w:val="0044565D"/>
    <w:rsid w:val="00445CCE"/>
    <w:rsid w:val="00445EE9"/>
    <w:rsid w:val="004466C9"/>
    <w:rsid w:val="00446A5E"/>
    <w:rsid w:val="00446DA5"/>
    <w:rsid w:val="004477A0"/>
    <w:rsid w:val="00450546"/>
    <w:rsid w:val="00450F33"/>
    <w:rsid w:val="00451371"/>
    <w:rsid w:val="0045151A"/>
    <w:rsid w:val="00451A6E"/>
    <w:rsid w:val="00451AA2"/>
    <w:rsid w:val="00452157"/>
    <w:rsid w:val="0045240C"/>
    <w:rsid w:val="004528D9"/>
    <w:rsid w:val="00452EC9"/>
    <w:rsid w:val="00452F8F"/>
    <w:rsid w:val="00452FC7"/>
    <w:rsid w:val="00453219"/>
    <w:rsid w:val="00453318"/>
    <w:rsid w:val="00453649"/>
    <w:rsid w:val="00453AB1"/>
    <w:rsid w:val="00453ABF"/>
    <w:rsid w:val="00453E09"/>
    <w:rsid w:val="00453F36"/>
    <w:rsid w:val="00453F60"/>
    <w:rsid w:val="00454039"/>
    <w:rsid w:val="004545FF"/>
    <w:rsid w:val="00454CBE"/>
    <w:rsid w:val="00454FB2"/>
    <w:rsid w:val="00455481"/>
    <w:rsid w:val="004556B1"/>
    <w:rsid w:val="00455A54"/>
    <w:rsid w:val="00455F00"/>
    <w:rsid w:val="00455FCC"/>
    <w:rsid w:val="00456825"/>
    <w:rsid w:val="004569C9"/>
    <w:rsid w:val="00456AB8"/>
    <w:rsid w:val="00456F86"/>
    <w:rsid w:val="004571DB"/>
    <w:rsid w:val="004573BB"/>
    <w:rsid w:val="00457D7E"/>
    <w:rsid w:val="00457DC2"/>
    <w:rsid w:val="004603C9"/>
    <w:rsid w:val="00460C53"/>
    <w:rsid w:val="00460EE0"/>
    <w:rsid w:val="00460F31"/>
    <w:rsid w:val="00460FCE"/>
    <w:rsid w:val="004614AC"/>
    <w:rsid w:val="0046150E"/>
    <w:rsid w:val="00461953"/>
    <w:rsid w:val="00461C65"/>
    <w:rsid w:val="00461ECE"/>
    <w:rsid w:val="004620AD"/>
    <w:rsid w:val="004621FF"/>
    <w:rsid w:val="0046240E"/>
    <w:rsid w:val="0046277C"/>
    <w:rsid w:val="004628B4"/>
    <w:rsid w:val="00462A60"/>
    <w:rsid w:val="00462CFD"/>
    <w:rsid w:val="004635A8"/>
    <w:rsid w:val="00463667"/>
    <w:rsid w:val="004638C4"/>
    <w:rsid w:val="00463B13"/>
    <w:rsid w:val="00463D4B"/>
    <w:rsid w:val="00463D84"/>
    <w:rsid w:val="00463EC9"/>
    <w:rsid w:val="004646A8"/>
    <w:rsid w:val="00464989"/>
    <w:rsid w:val="004649B1"/>
    <w:rsid w:val="004651D5"/>
    <w:rsid w:val="00465A19"/>
    <w:rsid w:val="00465DE4"/>
    <w:rsid w:val="00465F05"/>
    <w:rsid w:val="004664E9"/>
    <w:rsid w:val="00466531"/>
    <w:rsid w:val="00466777"/>
    <w:rsid w:val="004669A7"/>
    <w:rsid w:val="004670BE"/>
    <w:rsid w:val="004671E4"/>
    <w:rsid w:val="004673D5"/>
    <w:rsid w:val="0046773D"/>
    <w:rsid w:val="0047008B"/>
    <w:rsid w:val="004712A6"/>
    <w:rsid w:val="004716E9"/>
    <w:rsid w:val="00471995"/>
    <w:rsid w:val="00471F32"/>
    <w:rsid w:val="00471F90"/>
    <w:rsid w:val="004720E6"/>
    <w:rsid w:val="00472154"/>
    <w:rsid w:val="004721BB"/>
    <w:rsid w:val="004721C0"/>
    <w:rsid w:val="0047286C"/>
    <w:rsid w:val="0047295B"/>
    <w:rsid w:val="00472A6A"/>
    <w:rsid w:val="004730B1"/>
    <w:rsid w:val="0047313C"/>
    <w:rsid w:val="00473950"/>
    <w:rsid w:val="004739C0"/>
    <w:rsid w:val="00474259"/>
    <w:rsid w:val="004746D6"/>
    <w:rsid w:val="00474B50"/>
    <w:rsid w:val="00474EE7"/>
    <w:rsid w:val="00474F68"/>
    <w:rsid w:val="00474F8F"/>
    <w:rsid w:val="004755A9"/>
    <w:rsid w:val="004756B8"/>
    <w:rsid w:val="00475A9D"/>
    <w:rsid w:val="00475DD4"/>
    <w:rsid w:val="00476129"/>
    <w:rsid w:val="004764BD"/>
    <w:rsid w:val="004768DD"/>
    <w:rsid w:val="00476B85"/>
    <w:rsid w:val="00476BE8"/>
    <w:rsid w:val="00477016"/>
    <w:rsid w:val="00477024"/>
    <w:rsid w:val="00477370"/>
    <w:rsid w:val="0047784D"/>
    <w:rsid w:val="00480A38"/>
    <w:rsid w:val="0048161F"/>
    <w:rsid w:val="00481695"/>
    <w:rsid w:val="00481AB7"/>
    <w:rsid w:val="0048219E"/>
    <w:rsid w:val="004823A3"/>
    <w:rsid w:val="0048241B"/>
    <w:rsid w:val="004826D7"/>
    <w:rsid w:val="00482835"/>
    <w:rsid w:val="004828C5"/>
    <w:rsid w:val="00482E99"/>
    <w:rsid w:val="004836BD"/>
    <w:rsid w:val="00483796"/>
    <w:rsid w:val="00483AD1"/>
    <w:rsid w:val="00483C63"/>
    <w:rsid w:val="00483EB3"/>
    <w:rsid w:val="00484630"/>
    <w:rsid w:val="00485085"/>
    <w:rsid w:val="00485104"/>
    <w:rsid w:val="004852D4"/>
    <w:rsid w:val="0048560A"/>
    <w:rsid w:val="0048566C"/>
    <w:rsid w:val="00485765"/>
    <w:rsid w:val="004857CA"/>
    <w:rsid w:val="00485971"/>
    <w:rsid w:val="00485CE9"/>
    <w:rsid w:val="00485DC4"/>
    <w:rsid w:val="00485E05"/>
    <w:rsid w:val="00485E38"/>
    <w:rsid w:val="0048696D"/>
    <w:rsid w:val="00486A5E"/>
    <w:rsid w:val="00486D91"/>
    <w:rsid w:val="00486F32"/>
    <w:rsid w:val="00486F54"/>
    <w:rsid w:val="00487004"/>
    <w:rsid w:val="004870CE"/>
    <w:rsid w:val="004870DD"/>
    <w:rsid w:val="0048762A"/>
    <w:rsid w:val="0048771C"/>
    <w:rsid w:val="004878D9"/>
    <w:rsid w:val="00487B5C"/>
    <w:rsid w:val="00487BC2"/>
    <w:rsid w:val="004902D3"/>
    <w:rsid w:val="00490696"/>
    <w:rsid w:val="00490CBF"/>
    <w:rsid w:val="00490D79"/>
    <w:rsid w:val="00490F2C"/>
    <w:rsid w:val="0049103A"/>
    <w:rsid w:val="0049175B"/>
    <w:rsid w:val="00491854"/>
    <w:rsid w:val="00491CD7"/>
    <w:rsid w:val="00491E06"/>
    <w:rsid w:val="00492762"/>
    <w:rsid w:val="00492A26"/>
    <w:rsid w:val="0049357B"/>
    <w:rsid w:val="004939A1"/>
    <w:rsid w:val="004939BE"/>
    <w:rsid w:val="004939E3"/>
    <w:rsid w:val="00493C9B"/>
    <w:rsid w:val="0049403F"/>
    <w:rsid w:val="0049425D"/>
    <w:rsid w:val="0049446E"/>
    <w:rsid w:val="0049475B"/>
    <w:rsid w:val="004947FB"/>
    <w:rsid w:val="004951B1"/>
    <w:rsid w:val="00495600"/>
    <w:rsid w:val="004957B8"/>
    <w:rsid w:val="0049582E"/>
    <w:rsid w:val="00495F9C"/>
    <w:rsid w:val="00496225"/>
    <w:rsid w:val="00496675"/>
    <w:rsid w:val="004969BA"/>
    <w:rsid w:val="00497109"/>
    <w:rsid w:val="004972CD"/>
    <w:rsid w:val="004973E4"/>
    <w:rsid w:val="00497861"/>
    <w:rsid w:val="00497A27"/>
    <w:rsid w:val="00497CFC"/>
    <w:rsid w:val="00497DEA"/>
    <w:rsid w:val="004A0BDB"/>
    <w:rsid w:val="004A0E91"/>
    <w:rsid w:val="004A0FDC"/>
    <w:rsid w:val="004A1370"/>
    <w:rsid w:val="004A219F"/>
    <w:rsid w:val="004A24B3"/>
    <w:rsid w:val="004A24F2"/>
    <w:rsid w:val="004A2A39"/>
    <w:rsid w:val="004A2FBD"/>
    <w:rsid w:val="004A3178"/>
    <w:rsid w:val="004A337F"/>
    <w:rsid w:val="004A34AB"/>
    <w:rsid w:val="004A38B6"/>
    <w:rsid w:val="004A38E9"/>
    <w:rsid w:val="004A3B2D"/>
    <w:rsid w:val="004A3D8A"/>
    <w:rsid w:val="004A3EE8"/>
    <w:rsid w:val="004A4160"/>
    <w:rsid w:val="004A4480"/>
    <w:rsid w:val="004A44CA"/>
    <w:rsid w:val="004A46C2"/>
    <w:rsid w:val="004A476E"/>
    <w:rsid w:val="004A492C"/>
    <w:rsid w:val="004A4AA5"/>
    <w:rsid w:val="004A4C1C"/>
    <w:rsid w:val="004A53B3"/>
    <w:rsid w:val="004A55F0"/>
    <w:rsid w:val="004A5666"/>
    <w:rsid w:val="004A5D32"/>
    <w:rsid w:val="004A5DE3"/>
    <w:rsid w:val="004A5E7F"/>
    <w:rsid w:val="004A5EA2"/>
    <w:rsid w:val="004A6478"/>
    <w:rsid w:val="004A65DA"/>
    <w:rsid w:val="004A660A"/>
    <w:rsid w:val="004A6821"/>
    <w:rsid w:val="004A6AAA"/>
    <w:rsid w:val="004A78E2"/>
    <w:rsid w:val="004A7D27"/>
    <w:rsid w:val="004A7E9E"/>
    <w:rsid w:val="004B0058"/>
    <w:rsid w:val="004B0474"/>
    <w:rsid w:val="004B097B"/>
    <w:rsid w:val="004B0A4C"/>
    <w:rsid w:val="004B0E09"/>
    <w:rsid w:val="004B1291"/>
    <w:rsid w:val="004B1324"/>
    <w:rsid w:val="004B1AFB"/>
    <w:rsid w:val="004B1CD0"/>
    <w:rsid w:val="004B1D1E"/>
    <w:rsid w:val="004B1D7D"/>
    <w:rsid w:val="004B2069"/>
    <w:rsid w:val="004B2557"/>
    <w:rsid w:val="004B2A45"/>
    <w:rsid w:val="004B2C28"/>
    <w:rsid w:val="004B2DF0"/>
    <w:rsid w:val="004B2F50"/>
    <w:rsid w:val="004B312B"/>
    <w:rsid w:val="004B3525"/>
    <w:rsid w:val="004B4503"/>
    <w:rsid w:val="004B4618"/>
    <w:rsid w:val="004B4F90"/>
    <w:rsid w:val="004B5095"/>
    <w:rsid w:val="004B5171"/>
    <w:rsid w:val="004B53EA"/>
    <w:rsid w:val="004B544E"/>
    <w:rsid w:val="004B56AF"/>
    <w:rsid w:val="004B5AE1"/>
    <w:rsid w:val="004B5CE7"/>
    <w:rsid w:val="004B657E"/>
    <w:rsid w:val="004B6924"/>
    <w:rsid w:val="004B6926"/>
    <w:rsid w:val="004B6EF4"/>
    <w:rsid w:val="004B7521"/>
    <w:rsid w:val="004B7B67"/>
    <w:rsid w:val="004B7E39"/>
    <w:rsid w:val="004C05F6"/>
    <w:rsid w:val="004C0C66"/>
    <w:rsid w:val="004C0E76"/>
    <w:rsid w:val="004C0F24"/>
    <w:rsid w:val="004C1217"/>
    <w:rsid w:val="004C1661"/>
    <w:rsid w:val="004C1775"/>
    <w:rsid w:val="004C1950"/>
    <w:rsid w:val="004C1D07"/>
    <w:rsid w:val="004C1DC8"/>
    <w:rsid w:val="004C1F8C"/>
    <w:rsid w:val="004C1FE6"/>
    <w:rsid w:val="004C215B"/>
    <w:rsid w:val="004C2512"/>
    <w:rsid w:val="004C255B"/>
    <w:rsid w:val="004C27BA"/>
    <w:rsid w:val="004C27E4"/>
    <w:rsid w:val="004C3190"/>
    <w:rsid w:val="004C31E3"/>
    <w:rsid w:val="004C33DD"/>
    <w:rsid w:val="004C3C3A"/>
    <w:rsid w:val="004C417D"/>
    <w:rsid w:val="004C4807"/>
    <w:rsid w:val="004C4E11"/>
    <w:rsid w:val="004C534B"/>
    <w:rsid w:val="004C59E1"/>
    <w:rsid w:val="004C5BC3"/>
    <w:rsid w:val="004C692C"/>
    <w:rsid w:val="004C6B84"/>
    <w:rsid w:val="004C72C8"/>
    <w:rsid w:val="004C7ABE"/>
    <w:rsid w:val="004C7AF6"/>
    <w:rsid w:val="004C7EEE"/>
    <w:rsid w:val="004D0104"/>
    <w:rsid w:val="004D03BA"/>
    <w:rsid w:val="004D04F4"/>
    <w:rsid w:val="004D0620"/>
    <w:rsid w:val="004D13FB"/>
    <w:rsid w:val="004D147F"/>
    <w:rsid w:val="004D1780"/>
    <w:rsid w:val="004D1E90"/>
    <w:rsid w:val="004D203A"/>
    <w:rsid w:val="004D25DB"/>
    <w:rsid w:val="004D273E"/>
    <w:rsid w:val="004D313C"/>
    <w:rsid w:val="004D3582"/>
    <w:rsid w:val="004D3ACE"/>
    <w:rsid w:val="004D3BDB"/>
    <w:rsid w:val="004D3DDC"/>
    <w:rsid w:val="004D3FA0"/>
    <w:rsid w:val="004D405A"/>
    <w:rsid w:val="004D4D71"/>
    <w:rsid w:val="004D4F3B"/>
    <w:rsid w:val="004D5498"/>
    <w:rsid w:val="004D553A"/>
    <w:rsid w:val="004D55EF"/>
    <w:rsid w:val="004D5638"/>
    <w:rsid w:val="004D5DB6"/>
    <w:rsid w:val="004D5FB3"/>
    <w:rsid w:val="004D6072"/>
    <w:rsid w:val="004D62CF"/>
    <w:rsid w:val="004D6AC2"/>
    <w:rsid w:val="004D6CE9"/>
    <w:rsid w:val="004D736D"/>
    <w:rsid w:val="004D77CD"/>
    <w:rsid w:val="004E0329"/>
    <w:rsid w:val="004E03D9"/>
    <w:rsid w:val="004E05E3"/>
    <w:rsid w:val="004E0AD7"/>
    <w:rsid w:val="004E0B25"/>
    <w:rsid w:val="004E0BA6"/>
    <w:rsid w:val="004E0F06"/>
    <w:rsid w:val="004E12C2"/>
    <w:rsid w:val="004E139E"/>
    <w:rsid w:val="004E152E"/>
    <w:rsid w:val="004E1DDF"/>
    <w:rsid w:val="004E240E"/>
    <w:rsid w:val="004E266B"/>
    <w:rsid w:val="004E274A"/>
    <w:rsid w:val="004E29ED"/>
    <w:rsid w:val="004E318D"/>
    <w:rsid w:val="004E33B0"/>
    <w:rsid w:val="004E3413"/>
    <w:rsid w:val="004E34B2"/>
    <w:rsid w:val="004E3930"/>
    <w:rsid w:val="004E3EE8"/>
    <w:rsid w:val="004E40BA"/>
    <w:rsid w:val="004E44C8"/>
    <w:rsid w:val="004E470E"/>
    <w:rsid w:val="004E4823"/>
    <w:rsid w:val="004E48C5"/>
    <w:rsid w:val="004E562C"/>
    <w:rsid w:val="004E5CCD"/>
    <w:rsid w:val="004E6019"/>
    <w:rsid w:val="004E6418"/>
    <w:rsid w:val="004E69BA"/>
    <w:rsid w:val="004E6D86"/>
    <w:rsid w:val="004E6D9B"/>
    <w:rsid w:val="004E7348"/>
    <w:rsid w:val="004E750F"/>
    <w:rsid w:val="004F0106"/>
    <w:rsid w:val="004F01E9"/>
    <w:rsid w:val="004F1703"/>
    <w:rsid w:val="004F1CA2"/>
    <w:rsid w:val="004F2D8E"/>
    <w:rsid w:val="004F30CB"/>
    <w:rsid w:val="004F31C3"/>
    <w:rsid w:val="004F33D4"/>
    <w:rsid w:val="004F34C6"/>
    <w:rsid w:val="004F387F"/>
    <w:rsid w:val="004F39D3"/>
    <w:rsid w:val="004F4160"/>
    <w:rsid w:val="004F420E"/>
    <w:rsid w:val="004F42B7"/>
    <w:rsid w:val="004F480D"/>
    <w:rsid w:val="004F490B"/>
    <w:rsid w:val="004F50E5"/>
    <w:rsid w:val="004F52C1"/>
    <w:rsid w:val="004F5677"/>
    <w:rsid w:val="004F6432"/>
    <w:rsid w:val="004F643E"/>
    <w:rsid w:val="004F69D4"/>
    <w:rsid w:val="004F6B10"/>
    <w:rsid w:val="004F6C6C"/>
    <w:rsid w:val="004F6D95"/>
    <w:rsid w:val="004F70FB"/>
    <w:rsid w:val="004F7609"/>
    <w:rsid w:val="004F7C65"/>
    <w:rsid w:val="004F7D7A"/>
    <w:rsid w:val="004F7DD1"/>
    <w:rsid w:val="005001E9"/>
    <w:rsid w:val="00500415"/>
    <w:rsid w:val="0050043E"/>
    <w:rsid w:val="005007E0"/>
    <w:rsid w:val="005012DE"/>
    <w:rsid w:val="00501582"/>
    <w:rsid w:val="00501897"/>
    <w:rsid w:val="00501AD1"/>
    <w:rsid w:val="00501BBE"/>
    <w:rsid w:val="0050219F"/>
    <w:rsid w:val="005023FF"/>
    <w:rsid w:val="0050323B"/>
    <w:rsid w:val="00503AEB"/>
    <w:rsid w:val="00503C20"/>
    <w:rsid w:val="00503C91"/>
    <w:rsid w:val="00504051"/>
    <w:rsid w:val="005042C6"/>
    <w:rsid w:val="00504464"/>
    <w:rsid w:val="00504583"/>
    <w:rsid w:val="005046ED"/>
    <w:rsid w:val="00504FF4"/>
    <w:rsid w:val="005054E5"/>
    <w:rsid w:val="00505707"/>
    <w:rsid w:val="0050627A"/>
    <w:rsid w:val="00506A83"/>
    <w:rsid w:val="00506C14"/>
    <w:rsid w:val="00506C70"/>
    <w:rsid w:val="00506C7E"/>
    <w:rsid w:val="00506FF1"/>
    <w:rsid w:val="00507770"/>
    <w:rsid w:val="00507E66"/>
    <w:rsid w:val="0051012A"/>
    <w:rsid w:val="00510223"/>
    <w:rsid w:val="0051034F"/>
    <w:rsid w:val="005103AD"/>
    <w:rsid w:val="005107D8"/>
    <w:rsid w:val="00510A08"/>
    <w:rsid w:val="00511782"/>
    <w:rsid w:val="005117C0"/>
    <w:rsid w:val="00511A3E"/>
    <w:rsid w:val="00511B3E"/>
    <w:rsid w:val="0051217C"/>
    <w:rsid w:val="0051220F"/>
    <w:rsid w:val="005125A8"/>
    <w:rsid w:val="00512CFA"/>
    <w:rsid w:val="00513175"/>
    <w:rsid w:val="00513274"/>
    <w:rsid w:val="00513D06"/>
    <w:rsid w:val="00513EC0"/>
    <w:rsid w:val="005141D1"/>
    <w:rsid w:val="00514ECB"/>
    <w:rsid w:val="005155AB"/>
    <w:rsid w:val="005157A6"/>
    <w:rsid w:val="005158EA"/>
    <w:rsid w:val="00515A9D"/>
    <w:rsid w:val="00515B0A"/>
    <w:rsid w:val="00515E7B"/>
    <w:rsid w:val="00516371"/>
    <w:rsid w:val="00516418"/>
    <w:rsid w:val="0051655D"/>
    <w:rsid w:val="00516658"/>
    <w:rsid w:val="00516A28"/>
    <w:rsid w:val="005179B7"/>
    <w:rsid w:val="00517A7A"/>
    <w:rsid w:val="00517C8A"/>
    <w:rsid w:val="00517DE4"/>
    <w:rsid w:val="00520064"/>
    <w:rsid w:val="005205EA"/>
    <w:rsid w:val="0052061E"/>
    <w:rsid w:val="005207C2"/>
    <w:rsid w:val="0052088F"/>
    <w:rsid w:val="0052091A"/>
    <w:rsid w:val="005209FA"/>
    <w:rsid w:val="005217D3"/>
    <w:rsid w:val="00521B11"/>
    <w:rsid w:val="00521D70"/>
    <w:rsid w:val="005220B4"/>
    <w:rsid w:val="005221C7"/>
    <w:rsid w:val="00522517"/>
    <w:rsid w:val="00522AE2"/>
    <w:rsid w:val="00522BAF"/>
    <w:rsid w:val="00522CA8"/>
    <w:rsid w:val="00523824"/>
    <w:rsid w:val="0052395D"/>
    <w:rsid w:val="00523CCB"/>
    <w:rsid w:val="00523DC5"/>
    <w:rsid w:val="00524153"/>
    <w:rsid w:val="0052498B"/>
    <w:rsid w:val="00524A79"/>
    <w:rsid w:val="00524B91"/>
    <w:rsid w:val="00524B9C"/>
    <w:rsid w:val="00524BFE"/>
    <w:rsid w:val="005250BF"/>
    <w:rsid w:val="00525189"/>
    <w:rsid w:val="005255B9"/>
    <w:rsid w:val="0052612F"/>
    <w:rsid w:val="00526731"/>
    <w:rsid w:val="00526B64"/>
    <w:rsid w:val="00527156"/>
    <w:rsid w:val="005276E3"/>
    <w:rsid w:val="0052780B"/>
    <w:rsid w:val="00527AE7"/>
    <w:rsid w:val="00527AFC"/>
    <w:rsid w:val="00530846"/>
    <w:rsid w:val="00530B38"/>
    <w:rsid w:val="00530D42"/>
    <w:rsid w:val="0053132F"/>
    <w:rsid w:val="005316CA"/>
    <w:rsid w:val="00531764"/>
    <w:rsid w:val="00531B62"/>
    <w:rsid w:val="00531E4C"/>
    <w:rsid w:val="00531FE9"/>
    <w:rsid w:val="005321AF"/>
    <w:rsid w:val="005321CD"/>
    <w:rsid w:val="0053255E"/>
    <w:rsid w:val="00532730"/>
    <w:rsid w:val="00532904"/>
    <w:rsid w:val="0053362C"/>
    <w:rsid w:val="0053396A"/>
    <w:rsid w:val="00533B5E"/>
    <w:rsid w:val="00533D3E"/>
    <w:rsid w:val="00534525"/>
    <w:rsid w:val="005346B1"/>
    <w:rsid w:val="005353DC"/>
    <w:rsid w:val="0053568E"/>
    <w:rsid w:val="005357B1"/>
    <w:rsid w:val="00535A62"/>
    <w:rsid w:val="0053695E"/>
    <w:rsid w:val="005369A7"/>
    <w:rsid w:val="00536E39"/>
    <w:rsid w:val="00537503"/>
    <w:rsid w:val="0053762D"/>
    <w:rsid w:val="00537662"/>
    <w:rsid w:val="005378A5"/>
    <w:rsid w:val="00537B12"/>
    <w:rsid w:val="00537C96"/>
    <w:rsid w:val="00537D19"/>
    <w:rsid w:val="00537DF0"/>
    <w:rsid w:val="00540CC7"/>
    <w:rsid w:val="00541256"/>
    <w:rsid w:val="005412B9"/>
    <w:rsid w:val="00541364"/>
    <w:rsid w:val="0054151A"/>
    <w:rsid w:val="0054174B"/>
    <w:rsid w:val="00541AEB"/>
    <w:rsid w:val="00542203"/>
    <w:rsid w:val="0054249E"/>
    <w:rsid w:val="0054260B"/>
    <w:rsid w:val="005427B8"/>
    <w:rsid w:val="00542893"/>
    <w:rsid w:val="00542ACC"/>
    <w:rsid w:val="0054345B"/>
    <w:rsid w:val="005439BE"/>
    <w:rsid w:val="00543BFA"/>
    <w:rsid w:val="00543CB1"/>
    <w:rsid w:val="00543FBE"/>
    <w:rsid w:val="00544664"/>
    <w:rsid w:val="00544869"/>
    <w:rsid w:val="00544A95"/>
    <w:rsid w:val="0054538D"/>
    <w:rsid w:val="00545625"/>
    <w:rsid w:val="00545772"/>
    <w:rsid w:val="00545812"/>
    <w:rsid w:val="00545818"/>
    <w:rsid w:val="005458AA"/>
    <w:rsid w:val="00545C8E"/>
    <w:rsid w:val="00545FCB"/>
    <w:rsid w:val="00546572"/>
    <w:rsid w:val="00546C06"/>
    <w:rsid w:val="00546CEA"/>
    <w:rsid w:val="00546F15"/>
    <w:rsid w:val="00546FF5"/>
    <w:rsid w:val="00547032"/>
    <w:rsid w:val="00547357"/>
    <w:rsid w:val="00547421"/>
    <w:rsid w:val="0054783B"/>
    <w:rsid w:val="00547961"/>
    <w:rsid w:val="00547CA1"/>
    <w:rsid w:val="005503A0"/>
    <w:rsid w:val="00550707"/>
    <w:rsid w:val="005507DB"/>
    <w:rsid w:val="00550856"/>
    <w:rsid w:val="0055108A"/>
    <w:rsid w:val="0055127B"/>
    <w:rsid w:val="005512AA"/>
    <w:rsid w:val="005517F7"/>
    <w:rsid w:val="00551BB6"/>
    <w:rsid w:val="0055292C"/>
    <w:rsid w:val="00552F36"/>
    <w:rsid w:val="0055352E"/>
    <w:rsid w:val="005539F6"/>
    <w:rsid w:val="00553CED"/>
    <w:rsid w:val="00553E2C"/>
    <w:rsid w:val="00554163"/>
    <w:rsid w:val="0055465B"/>
    <w:rsid w:val="0055499B"/>
    <w:rsid w:val="00554A2C"/>
    <w:rsid w:val="00554FAE"/>
    <w:rsid w:val="00555799"/>
    <w:rsid w:val="00555C10"/>
    <w:rsid w:val="00555D59"/>
    <w:rsid w:val="005560C6"/>
    <w:rsid w:val="00556355"/>
    <w:rsid w:val="00556437"/>
    <w:rsid w:val="005564F5"/>
    <w:rsid w:val="00556B0D"/>
    <w:rsid w:val="00556B44"/>
    <w:rsid w:val="00556BAF"/>
    <w:rsid w:val="00556F1B"/>
    <w:rsid w:val="0055723B"/>
    <w:rsid w:val="0055740B"/>
    <w:rsid w:val="0055742E"/>
    <w:rsid w:val="005574C8"/>
    <w:rsid w:val="00557773"/>
    <w:rsid w:val="0055793E"/>
    <w:rsid w:val="00557B4C"/>
    <w:rsid w:val="00560166"/>
    <w:rsid w:val="0056041B"/>
    <w:rsid w:val="00560B09"/>
    <w:rsid w:val="00560BD8"/>
    <w:rsid w:val="00560CFD"/>
    <w:rsid w:val="005614DE"/>
    <w:rsid w:val="005614F5"/>
    <w:rsid w:val="005614FD"/>
    <w:rsid w:val="00561800"/>
    <w:rsid w:val="005618AF"/>
    <w:rsid w:val="00561C52"/>
    <w:rsid w:val="00561C89"/>
    <w:rsid w:val="00561F88"/>
    <w:rsid w:val="00562AD6"/>
    <w:rsid w:val="0056310F"/>
    <w:rsid w:val="0056371B"/>
    <w:rsid w:val="00563CB0"/>
    <w:rsid w:val="005642A2"/>
    <w:rsid w:val="005642D1"/>
    <w:rsid w:val="005645BE"/>
    <w:rsid w:val="0056462F"/>
    <w:rsid w:val="00564879"/>
    <w:rsid w:val="00564A7F"/>
    <w:rsid w:val="00565796"/>
    <w:rsid w:val="00565AD8"/>
    <w:rsid w:val="00565CD1"/>
    <w:rsid w:val="005661DF"/>
    <w:rsid w:val="005668A8"/>
    <w:rsid w:val="00566ADD"/>
    <w:rsid w:val="00566D2B"/>
    <w:rsid w:val="00567386"/>
    <w:rsid w:val="00567526"/>
    <w:rsid w:val="005677D9"/>
    <w:rsid w:val="00567EB0"/>
    <w:rsid w:val="00567FEF"/>
    <w:rsid w:val="0057009A"/>
    <w:rsid w:val="0057075A"/>
    <w:rsid w:val="00570760"/>
    <w:rsid w:val="00570A81"/>
    <w:rsid w:val="00570A88"/>
    <w:rsid w:val="00570D0F"/>
    <w:rsid w:val="00570E59"/>
    <w:rsid w:val="00571046"/>
    <w:rsid w:val="005710F3"/>
    <w:rsid w:val="005711D3"/>
    <w:rsid w:val="005713B5"/>
    <w:rsid w:val="00571E7C"/>
    <w:rsid w:val="00571EC6"/>
    <w:rsid w:val="00572193"/>
    <w:rsid w:val="005736C2"/>
    <w:rsid w:val="00573719"/>
    <w:rsid w:val="0057383F"/>
    <w:rsid w:val="0057404D"/>
    <w:rsid w:val="005740C9"/>
    <w:rsid w:val="0057481E"/>
    <w:rsid w:val="00574B45"/>
    <w:rsid w:val="00574B87"/>
    <w:rsid w:val="00575164"/>
    <w:rsid w:val="00575796"/>
    <w:rsid w:val="005758F6"/>
    <w:rsid w:val="00575ABD"/>
    <w:rsid w:val="00575E6A"/>
    <w:rsid w:val="0057604C"/>
    <w:rsid w:val="0057642D"/>
    <w:rsid w:val="005767E7"/>
    <w:rsid w:val="00576C32"/>
    <w:rsid w:val="0057745B"/>
    <w:rsid w:val="0057762D"/>
    <w:rsid w:val="00577737"/>
    <w:rsid w:val="00577ABA"/>
    <w:rsid w:val="00577B5C"/>
    <w:rsid w:val="00577D6B"/>
    <w:rsid w:val="00577F04"/>
    <w:rsid w:val="00580310"/>
    <w:rsid w:val="005803D4"/>
    <w:rsid w:val="00580AB9"/>
    <w:rsid w:val="00580B61"/>
    <w:rsid w:val="00580BA5"/>
    <w:rsid w:val="00581012"/>
    <w:rsid w:val="005810C5"/>
    <w:rsid w:val="00581239"/>
    <w:rsid w:val="005812B3"/>
    <w:rsid w:val="00581854"/>
    <w:rsid w:val="00581895"/>
    <w:rsid w:val="00581E5D"/>
    <w:rsid w:val="005824AF"/>
    <w:rsid w:val="00582AB4"/>
    <w:rsid w:val="00582C5E"/>
    <w:rsid w:val="00582D54"/>
    <w:rsid w:val="0058379D"/>
    <w:rsid w:val="00583AD2"/>
    <w:rsid w:val="00583CC9"/>
    <w:rsid w:val="005840FF"/>
    <w:rsid w:val="0058530F"/>
    <w:rsid w:val="005854BB"/>
    <w:rsid w:val="00585CCE"/>
    <w:rsid w:val="00585F9E"/>
    <w:rsid w:val="00586779"/>
    <w:rsid w:val="005873DA"/>
    <w:rsid w:val="00587A57"/>
    <w:rsid w:val="00587AEB"/>
    <w:rsid w:val="00590136"/>
    <w:rsid w:val="0059031C"/>
    <w:rsid w:val="00590730"/>
    <w:rsid w:val="0059080E"/>
    <w:rsid w:val="0059087E"/>
    <w:rsid w:val="00590DF6"/>
    <w:rsid w:val="00590E0B"/>
    <w:rsid w:val="005911FA"/>
    <w:rsid w:val="00591A33"/>
    <w:rsid w:val="00591DE6"/>
    <w:rsid w:val="00591E0F"/>
    <w:rsid w:val="00592200"/>
    <w:rsid w:val="00592902"/>
    <w:rsid w:val="00592B93"/>
    <w:rsid w:val="00592BA3"/>
    <w:rsid w:val="00592DCC"/>
    <w:rsid w:val="00593182"/>
    <w:rsid w:val="00593292"/>
    <w:rsid w:val="0059334E"/>
    <w:rsid w:val="00593569"/>
    <w:rsid w:val="00593645"/>
    <w:rsid w:val="0059386C"/>
    <w:rsid w:val="00593CAC"/>
    <w:rsid w:val="0059415B"/>
    <w:rsid w:val="00594624"/>
    <w:rsid w:val="0059495C"/>
    <w:rsid w:val="00594F03"/>
    <w:rsid w:val="005950B4"/>
    <w:rsid w:val="0059525C"/>
    <w:rsid w:val="005953A6"/>
    <w:rsid w:val="00595689"/>
    <w:rsid w:val="0059568B"/>
    <w:rsid w:val="00595D72"/>
    <w:rsid w:val="0059679A"/>
    <w:rsid w:val="00596AD7"/>
    <w:rsid w:val="00596B0D"/>
    <w:rsid w:val="00596CCC"/>
    <w:rsid w:val="005971D0"/>
    <w:rsid w:val="00597A13"/>
    <w:rsid w:val="00597DAB"/>
    <w:rsid w:val="00597E8E"/>
    <w:rsid w:val="005A01DF"/>
    <w:rsid w:val="005A04DC"/>
    <w:rsid w:val="005A0529"/>
    <w:rsid w:val="005A059E"/>
    <w:rsid w:val="005A0BD4"/>
    <w:rsid w:val="005A0D9B"/>
    <w:rsid w:val="005A1119"/>
    <w:rsid w:val="005A118F"/>
    <w:rsid w:val="005A1300"/>
    <w:rsid w:val="005A1F5C"/>
    <w:rsid w:val="005A2239"/>
    <w:rsid w:val="005A255F"/>
    <w:rsid w:val="005A2A2E"/>
    <w:rsid w:val="005A2B76"/>
    <w:rsid w:val="005A2BAE"/>
    <w:rsid w:val="005A32FF"/>
    <w:rsid w:val="005A3696"/>
    <w:rsid w:val="005A39AD"/>
    <w:rsid w:val="005A3F40"/>
    <w:rsid w:val="005A4202"/>
    <w:rsid w:val="005A421C"/>
    <w:rsid w:val="005A443D"/>
    <w:rsid w:val="005A46C5"/>
    <w:rsid w:val="005A526C"/>
    <w:rsid w:val="005A5344"/>
    <w:rsid w:val="005A55E6"/>
    <w:rsid w:val="005A56E6"/>
    <w:rsid w:val="005A6195"/>
    <w:rsid w:val="005A6877"/>
    <w:rsid w:val="005A6A26"/>
    <w:rsid w:val="005A7547"/>
    <w:rsid w:val="005A754E"/>
    <w:rsid w:val="005A7ADB"/>
    <w:rsid w:val="005B00AB"/>
    <w:rsid w:val="005B03D5"/>
    <w:rsid w:val="005B03F6"/>
    <w:rsid w:val="005B0885"/>
    <w:rsid w:val="005B0C74"/>
    <w:rsid w:val="005B1177"/>
    <w:rsid w:val="005B250C"/>
    <w:rsid w:val="005B28E6"/>
    <w:rsid w:val="005B2A02"/>
    <w:rsid w:val="005B2ABF"/>
    <w:rsid w:val="005B2F13"/>
    <w:rsid w:val="005B306F"/>
    <w:rsid w:val="005B34DD"/>
    <w:rsid w:val="005B3B22"/>
    <w:rsid w:val="005B4725"/>
    <w:rsid w:val="005B478C"/>
    <w:rsid w:val="005B48B8"/>
    <w:rsid w:val="005B5496"/>
    <w:rsid w:val="005B5558"/>
    <w:rsid w:val="005B5ED6"/>
    <w:rsid w:val="005B6600"/>
    <w:rsid w:val="005B692F"/>
    <w:rsid w:val="005B69B9"/>
    <w:rsid w:val="005B6B58"/>
    <w:rsid w:val="005B6F33"/>
    <w:rsid w:val="005B74D5"/>
    <w:rsid w:val="005B762A"/>
    <w:rsid w:val="005B776E"/>
    <w:rsid w:val="005C09F6"/>
    <w:rsid w:val="005C0E7C"/>
    <w:rsid w:val="005C1183"/>
    <w:rsid w:val="005C1196"/>
    <w:rsid w:val="005C1836"/>
    <w:rsid w:val="005C1871"/>
    <w:rsid w:val="005C208F"/>
    <w:rsid w:val="005C28E4"/>
    <w:rsid w:val="005C2BB6"/>
    <w:rsid w:val="005C2D02"/>
    <w:rsid w:val="005C2F5F"/>
    <w:rsid w:val="005C3115"/>
    <w:rsid w:val="005C39A6"/>
    <w:rsid w:val="005C4693"/>
    <w:rsid w:val="005C48FA"/>
    <w:rsid w:val="005C4DF2"/>
    <w:rsid w:val="005C5270"/>
    <w:rsid w:val="005C5742"/>
    <w:rsid w:val="005C5DC3"/>
    <w:rsid w:val="005C69CC"/>
    <w:rsid w:val="005C6C36"/>
    <w:rsid w:val="005C6C93"/>
    <w:rsid w:val="005C7264"/>
    <w:rsid w:val="005C73DF"/>
    <w:rsid w:val="005C750A"/>
    <w:rsid w:val="005C77DD"/>
    <w:rsid w:val="005D0544"/>
    <w:rsid w:val="005D075E"/>
    <w:rsid w:val="005D07EC"/>
    <w:rsid w:val="005D0A91"/>
    <w:rsid w:val="005D0B61"/>
    <w:rsid w:val="005D0E66"/>
    <w:rsid w:val="005D0EE6"/>
    <w:rsid w:val="005D10AA"/>
    <w:rsid w:val="005D15FB"/>
    <w:rsid w:val="005D184C"/>
    <w:rsid w:val="005D1C01"/>
    <w:rsid w:val="005D1DF4"/>
    <w:rsid w:val="005D24EA"/>
    <w:rsid w:val="005D255F"/>
    <w:rsid w:val="005D266B"/>
    <w:rsid w:val="005D2CCE"/>
    <w:rsid w:val="005D2D54"/>
    <w:rsid w:val="005D3FAB"/>
    <w:rsid w:val="005D46AD"/>
    <w:rsid w:val="005D47C0"/>
    <w:rsid w:val="005D4CE8"/>
    <w:rsid w:val="005D5418"/>
    <w:rsid w:val="005D5910"/>
    <w:rsid w:val="005D5F71"/>
    <w:rsid w:val="005D602E"/>
    <w:rsid w:val="005D6279"/>
    <w:rsid w:val="005D62C6"/>
    <w:rsid w:val="005D6690"/>
    <w:rsid w:val="005D6A54"/>
    <w:rsid w:val="005D6A66"/>
    <w:rsid w:val="005D6BB0"/>
    <w:rsid w:val="005D7107"/>
    <w:rsid w:val="005D77DD"/>
    <w:rsid w:val="005D780D"/>
    <w:rsid w:val="005E0173"/>
    <w:rsid w:val="005E025B"/>
    <w:rsid w:val="005E0377"/>
    <w:rsid w:val="005E060F"/>
    <w:rsid w:val="005E0B3A"/>
    <w:rsid w:val="005E0D4C"/>
    <w:rsid w:val="005E1016"/>
    <w:rsid w:val="005E10E1"/>
    <w:rsid w:val="005E166D"/>
    <w:rsid w:val="005E17E9"/>
    <w:rsid w:val="005E1A6B"/>
    <w:rsid w:val="005E1BA5"/>
    <w:rsid w:val="005E282C"/>
    <w:rsid w:val="005E2DF9"/>
    <w:rsid w:val="005E2FE2"/>
    <w:rsid w:val="005E3166"/>
    <w:rsid w:val="005E35F7"/>
    <w:rsid w:val="005E39E2"/>
    <w:rsid w:val="005E4ABC"/>
    <w:rsid w:val="005E50B9"/>
    <w:rsid w:val="005E50D2"/>
    <w:rsid w:val="005E5412"/>
    <w:rsid w:val="005E5BED"/>
    <w:rsid w:val="005E5C2A"/>
    <w:rsid w:val="005E5FB3"/>
    <w:rsid w:val="005E7242"/>
    <w:rsid w:val="005E729E"/>
    <w:rsid w:val="005E7412"/>
    <w:rsid w:val="005E7D79"/>
    <w:rsid w:val="005E7E29"/>
    <w:rsid w:val="005E7F67"/>
    <w:rsid w:val="005E7F8C"/>
    <w:rsid w:val="005E7FE1"/>
    <w:rsid w:val="005F0159"/>
    <w:rsid w:val="005F099A"/>
    <w:rsid w:val="005F0C1E"/>
    <w:rsid w:val="005F0C35"/>
    <w:rsid w:val="005F0FC2"/>
    <w:rsid w:val="005F1B35"/>
    <w:rsid w:val="005F1D48"/>
    <w:rsid w:val="005F2161"/>
    <w:rsid w:val="005F24CD"/>
    <w:rsid w:val="005F29E2"/>
    <w:rsid w:val="005F2FC5"/>
    <w:rsid w:val="005F305C"/>
    <w:rsid w:val="005F3319"/>
    <w:rsid w:val="005F33E5"/>
    <w:rsid w:val="005F3430"/>
    <w:rsid w:val="005F35B5"/>
    <w:rsid w:val="005F37EA"/>
    <w:rsid w:val="005F3F8F"/>
    <w:rsid w:val="005F4724"/>
    <w:rsid w:val="005F4F13"/>
    <w:rsid w:val="005F4FBE"/>
    <w:rsid w:val="005F53DE"/>
    <w:rsid w:val="005F5783"/>
    <w:rsid w:val="005F666B"/>
    <w:rsid w:val="005F66D9"/>
    <w:rsid w:val="005F698D"/>
    <w:rsid w:val="005F6F89"/>
    <w:rsid w:val="005F71BD"/>
    <w:rsid w:val="005F7325"/>
    <w:rsid w:val="005F7737"/>
    <w:rsid w:val="005F7B93"/>
    <w:rsid w:val="005F7DD0"/>
    <w:rsid w:val="005F7E96"/>
    <w:rsid w:val="00600137"/>
    <w:rsid w:val="006003CC"/>
    <w:rsid w:val="00600ACC"/>
    <w:rsid w:val="006010E9"/>
    <w:rsid w:val="0060116E"/>
    <w:rsid w:val="00601362"/>
    <w:rsid w:val="006016C2"/>
    <w:rsid w:val="00601D32"/>
    <w:rsid w:val="00602269"/>
    <w:rsid w:val="0060240C"/>
    <w:rsid w:val="0060321A"/>
    <w:rsid w:val="006033A6"/>
    <w:rsid w:val="00603751"/>
    <w:rsid w:val="006038C8"/>
    <w:rsid w:val="00603B95"/>
    <w:rsid w:val="00603BF4"/>
    <w:rsid w:val="00603D5E"/>
    <w:rsid w:val="00604272"/>
    <w:rsid w:val="00604D8B"/>
    <w:rsid w:val="00604E41"/>
    <w:rsid w:val="00605255"/>
    <w:rsid w:val="0060548B"/>
    <w:rsid w:val="006057C3"/>
    <w:rsid w:val="00605810"/>
    <w:rsid w:val="00605BB6"/>
    <w:rsid w:val="00605EB4"/>
    <w:rsid w:val="00606724"/>
    <w:rsid w:val="00607095"/>
    <w:rsid w:val="00607E49"/>
    <w:rsid w:val="00607F01"/>
    <w:rsid w:val="00610857"/>
    <w:rsid w:val="00610B1D"/>
    <w:rsid w:val="00610E07"/>
    <w:rsid w:val="00610E0A"/>
    <w:rsid w:val="00610EE4"/>
    <w:rsid w:val="00610FD3"/>
    <w:rsid w:val="00611404"/>
    <w:rsid w:val="00611E28"/>
    <w:rsid w:val="00611F51"/>
    <w:rsid w:val="0061226B"/>
    <w:rsid w:val="006129D2"/>
    <w:rsid w:val="00612AF3"/>
    <w:rsid w:val="00612B37"/>
    <w:rsid w:val="00612B74"/>
    <w:rsid w:val="00612D29"/>
    <w:rsid w:val="00612DAA"/>
    <w:rsid w:val="00612EBE"/>
    <w:rsid w:val="006130B9"/>
    <w:rsid w:val="006133DD"/>
    <w:rsid w:val="006137DF"/>
    <w:rsid w:val="00613981"/>
    <w:rsid w:val="00613CFB"/>
    <w:rsid w:val="00614088"/>
    <w:rsid w:val="0061450C"/>
    <w:rsid w:val="00614972"/>
    <w:rsid w:val="00614B70"/>
    <w:rsid w:val="0061558B"/>
    <w:rsid w:val="00615733"/>
    <w:rsid w:val="00615783"/>
    <w:rsid w:val="00615E13"/>
    <w:rsid w:val="00615E1E"/>
    <w:rsid w:val="0061712F"/>
    <w:rsid w:val="00617200"/>
    <w:rsid w:val="006175D9"/>
    <w:rsid w:val="006177FA"/>
    <w:rsid w:val="00617DF7"/>
    <w:rsid w:val="00620849"/>
    <w:rsid w:val="006209DA"/>
    <w:rsid w:val="00620BE3"/>
    <w:rsid w:val="00620C99"/>
    <w:rsid w:val="0062132F"/>
    <w:rsid w:val="0062168E"/>
    <w:rsid w:val="00621842"/>
    <w:rsid w:val="00621AB8"/>
    <w:rsid w:val="00621F20"/>
    <w:rsid w:val="006220D2"/>
    <w:rsid w:val="006224AC"/>
    <w:rsid w:val="00622853"/>
    <w:rsid w:val="006228C8"/>
    <w:rsid w:val="00622959"/>
    <w:rsid w:val="00622C52"/>
    <w:rsid w:val="00623228"/>
    <w:rsid w:val="0062350B"/>
    <w:rsid w:val="0062368E"/>
    <w:rsid w:val="00623D79"/>
    <w:rsid w:val="00623E01"/>
    <w:rsid w:val="00623E61"/>
    <w:rsid w:val="0062417A"/>
    <w:rsid w:val="006249BF"/>
    <w:rsid w:val="00624F4B"/>
    <w:rsid w:val="0062504F"/>
    <w:rsid w:val="00625BB4"/>
    <w:rsid w:val="0062613F"/>
    <w:rsid w:val="0062662D"/>
    <w:rsid w:val="00626785"/>
    <w:rsid w:val="00627098"/>
    <w:rsid w:val="00627127"/>
    <w:rsid w:val="006274BB"/>
    <w:rsid w:val="00627714"/>
    <w:rsid w:val="00627AAE"/>
    <w:rsid w:val="00627EA9"/>
    <w:rsid w:val="00630A11"/>
    <w:rsid w:val="00630ABE"/>
    <w:rsid w:val="006315F3"/>
    <w:rsid w:val="00631B99"/>
    <w:rsid w:val="00631CB9"/>
    <w:rsid w:val="00631E56"/>
    <w:rsid w:val="00632243"/>
    <w:rsid w:val="006323CD"/>
    <w:rsid w:val="00632538"/>
    <w:rsid w:val="006328DF"/>
    <w:rsid w:val="00632CFC"/>
    <w:rsid w:val="00632E88"/>
    <w:rsid w:val="00632EE7"/>
    <w:rsid w:val="0063318C"/>
    <w:rsid w:val="00633309"/>
    <w:rsid w:val="00633755"/>
    <w:rsid w:val="00633768"/>
    <w:rsid w:val="006340D6"/>
    <w:rsid w:val="006346DD"/>
    <w:rsid w:val="00634A25"/>
    <w:rsid w:val="00634CF3"/>
    <w:rsid w:val="00634E8F"/>
    <w:rsid w:val="006350F6"/>
    <w:rsid w:val="0063558D"/>
    <w:rsid w:val="00635677"/>
    <w:rsid w:val="00635F70"/>
    <w:rsid w:val="00636171"/>
    <w:rsid w:val="006364BD"/>
    <w:rsid w:val="0063668D"/>
    <w:rsid w:val="00636886"/>
    <w:rsid w:val="00636A47"/>
    <w:rsid w:val="00636AF1"/>
    <w:rsid w:val="00637318"/>
    <w:rsid w:val="006376A5"/>
    <w:rsid w:val="00637A8A"/>
    <w:rsid w:val="00637AEB"/>
    <w:rsid w:val="00637E86"/>
    <w:rsid w:val="00637EA6"/>
    <w:rsid w:val="00640074"/>
    <w:rsid w:val="0064062A"/>
    <w:rsid w:val="00640745"/>
    <w:rsid w:val="00640777"/>
    <w:rsid w:val="006408DB"/>
    <w:rsid w:val="00640966"/>
    <w:rsid w:val="00640990"/>
    <w:rsid w:val="00640BCD"/>
    <w:rsid w:val="00641164"/>
    <w:rsid w:val="00641A56"/>
    <w:rsid w:val="00641F49"/>
    <w:rsid w:val="0064205F"/>
    <w:rsid w:val="00642287"/>
    <w:rsid w:val="006422C6"/>
    <w:rsid w:val="00642665"/>
    <w:rsid w:val="00642824"/>
    <w:rsid w:val="00642DCD"/>
    <w:rsid w:val="00642EED"/>
    <w:rsid w:val="0064323B"/>
    <w:rsid w:val="006432A4"/>
    <w:rsid w:val="00643362"/>
    <w:rsid w:val="00643418"/>
    <w:rsid w:val="006434B7"/>
    <w:rsid w:val="00643BD3"/>
    <w:rsid w:val="00643BE9"/>
    <w:rsid w:val="00643C2F"/>
    <w:rsid w:val="00643CD3"/>
    <w:rsid w:val="00643E13"/>
    <w:rsid w:val="006441CC"/>
    <w:rsid w:val="00644830"/>
    <w:rsid w:val="00644C4C"/>
    <w:rsid w:val="00644EEA"/>
    <w:rsid w:val="0064534D"/>
    <w:rsid w:val="0064557F"/>
    <w:rsid w:val="006456E0"/>
    <w:rsid w:val="00645E95"/>
    <w:rsid w:val="00645EAF"/>
    <w:rsid w:val="00646082"/>
    <w:rsid w:val="006466E8"/>
    <w:rsid w:val="0064675A"/>
    <w:rsid w:val="00646A14"/>
    <w:rsid w:val="00646D88"/>
    <w:rsid w:val="0064712C"/>
    <w:rsid w:val="00647358"/>
    <w:rsid w:val="00647986"/>
    <w:rsid w:val="00647A95"/>
    <w:rsid w:val="00647CBF"/>
    <w:rsid w:val="00650175"/>
    <w:rsid w:val="006507D2"/>
    <w:rsid w:val="00650961"/>
    <w:rsid w:val="00650B2A"/>
    <w:rsid w:val="00650D07"/>
    <w:rsid w:val="00650FCA"/>
    <w:rsid w:val="00651670"/>
    <w:rsid w:val="00651717"/>
    <w:rsid w:val="006517BA"/>
    <w:rsid w:val="00651878"/>
    <w:rsid w:val="006519F7"/>
    <w:rsid w:val="00651AF3"/>
    <w:rsid w:val="0065202A"/>
    <w:rsid w:val="006520EF"/>
    <w:rsid w:val="0065272C"/>
    <w:rsid w:val="00652A23"/>
    <w:rsid w:val="006531A6"/>
    <w:rsid w:val="006534C3"/>
    <w:rsid w:val="006534E3"/>
    <w:rsid w:val="0065377B"/>
    <w:rsid w:val="006546D2"/>
    <w:rsid w:val="006547C2"/>
    <w:rsid w:val="006547D9"/>
    <w:rsid w:val="00654804"/>
    <w:rsid w:val="00654850"/>
    <w:rsid w:val="00654D72"/>
    <w:rsid w:val="00654F8A"/>
    <w:rsid w:val="006550F8"/>
    <w:rsid w:val="006552EB"/>
    <w:rsid w:val="0065587F"/>
    <w:rsid w:val="00655894"/>
    <w:rsid w:val="00655D79"/>
    <w:rsid w:val="0065607C"/>
    <w:rsid w:val="006564BC"/>
    <w:rsid w:val="00656691"/>
    <w:rsid w:val="00656BE4"/>
    <w:rsid w:val="00656CEB"/>
    <w:rsid w:val="006570F4"/>
    <w:rsid w:val="0065729C"/>
    <w:rsid w:val="00657443"/>
    <w:rsid w:val="006574CF"/>
    <w:rsid w:val="006576FC"/>
    <w:rsid w:val="00660013"/>
    <w:rsid w:val="00660282"/>
    <w:rsid w:val="0066070E"/>
    <w:rsid w:val="0066075B"/>
    <w:rsid w:val="00660BF6"/>
    <w:rsid w:val="00660C8A"/>
    <w:rsid w:val="00660DEB"/>
    <w:rsid w:val="00661650"/>
    <w:rsid w:val="00661E79"/>
    <w:rsid w:val="00663036"/>
    <w:rsid w:val="006631BA"/>
    <w:rsid w:val="0066387C"/>
    <w:rsid w:val="006639DD"/>
    <w:rsid w:val="00663A6C"/>
    <w:rsid w:val="006647E4"/>
    <w:rsid w:val="00664935"/>
    <w:rsid w:val="00664A28"/>
    <w:rsid w:val="0066513B"/>
    <w:rsid w:val="00665340"/>
    <w:rsid w:val="006653C5"/>
    <w:rsid w:val="006655FB"/>
    <w:rsid w:val="00665854"/>
    <w:rsid w:val="00665A83"/>
    <w:rsid w:val="00665AB5"/>
    <w:rsid w:val="00665BCE"/>
    <w:rsid w:val="00665E78"/>
    <w:rsid w:val="0066612B"/>
    <w:rsid w:val="00666A38"/>
    <w:rsid w:val="00666C1B"/>
    <w:rsid w:val="00666C87"/>
    <w:rsid w:val="00667642"/>
    <w:rsid w:val="0067041C"/>
    <w:rsid w:val="0067049A"/>
    <w:rsid w:val="00670D51"/>
    <w:rsid w:val="006710CD"/>
    <w:rsid w:val="006710FC"/>
    <w:rsid w:val="00671126"/>
    <w:rsid w:val="0067189B"/>
    <w:rsid w:val="00671A40"/>
    <w:rsid w:val="00671A56"/>
    <w:rsid w:val="00671AF0"/>
    <w:rsid w:val="00671DD0"/>
    <w:rsid w:val="00671E94"/>
    <w:rsid w:val="0067220B"/>
    <w:rsid w:val="006722AB"/>
    <w:rsid w:val="0067239D"/>
    <w:rsid w:val="0067273B"/>
    <w:rsid w:val="00672972"/>
    <w:rsid w:val="00672FDE"/>
    <w:rsid w:val="00673B0A"/>
    <w:rsid w:val="00673B56"/>
    <w:rsid w:val="00673CEF"/>
    <w:rsid w:val="00673E64"/>
    <w:rsid w:val="00674247"/>
    <w:rsid w:val="0067458A"/>
    <w:rsid w:val="006747D4"/>
    <w:rsid w:val="00674BBD"/>
    <w:rsid w:val="00674FAF"/>
    <w:rsid w:val="00675884"/>
    <w:rsid w:val="00675932"/>
    <w:rsid w:val="00675DB5"/>
    <w:rsid w:val="00675DF4"/>
    <w:rsid w:val="006764C7"/>
    <w:rsid w:val="0067684B"/>
    <w:rsid w:val="00676894"/>
    <w:rsid w:val="00676DCC"/>
    <w:rsid w:val="00676E66"/>
    <w:rsid w:val="00677CB7"/>
    <w:rsid w:val="006800DD"/>
    <w:rsid w:val="0068064A"/>
    <w:rsid w:val="006806F8"/>
    <w:rsid w:val="00680AA5"/>
    <w:rsid w:val="00680AB4"/>
    <w:rsid w:val="00680B49"/>
    <w:rsid w:val="00680B5E"/>
    <w:rsid w:val="00681319"/>
    <w:rsid w:val="006815FC"/>
    <w:rsid w:val="00681640"/>
    <w:rsid w:val="00681E48"/>
    <w:rsid w:val="00682423"/>
    <w:rsid w:val="00682432"/>
    <w:rsid w:val="006826FF"/>
    <w:rsid w:val="00683160"/>
    <w:rsid w:val="006839E8"/>
    <w:rsid w:val="0068404F"/>
    <w:rsid w:val="0068452B"/>
    <w:rsid w:val="00684643"/>
    <w:rsid w:val="00685083"/>
    <w:rsid w:val="00685933"/>
    <w:rsid w:val="00685DCE"/>
    <w:rsid w:val="00685DED"/>
    <w:rsid w:val="00685FD6"/>
    <w:rsid w:val="0068685E"/>
    <w:rsid w:val="006873B6"/>
    <w:rsid w:val="006873B9"/>
    <w:rsid w:val="00687999"/>
    <w:rsid w:val="00687D6D"/>
    <w:rsid w:val="00687E33"/>
    <w:rsid w:val="0069008B"/>
    <w:rsid w:val="00690201"/>
    <w:rsid w:val="00690216"/>
    <w:rsid w:val="006903AF"/>
    <w:rsid w:val="00690901"/>
    <w:rsid w:val="00690BFF"/>
    <w:rsid w:val="00690D96"/>
    <w:rsid w:val="00690F7E"/>
    <w:rsid w:val="00690FE1"/>
    <w:rsid w:val="00691424"/>
    <w:rsid w:val="00691622"/>
    <w:rsid w:val="00691C7A"/>
    <w:rsid w:val="00691D7B"/>
    <w:rsid w:val="00692331"/>
    <w:rsid w:val="00692D0D"/>
    <w:rsid w:val="00692F45"/>
    <w:rsid w:val="00693074"/>
    <w:rsid w:val="0069316B"/>
    <w:rsid w:val="0069361D"/>
    <w:rsid w:val="00693682"/>
    <w:rsid w:val="00693968"/>
    <w:rsid w:val="00693B91"/>
    <w:rsid w:val="006944D1"/>
    <w:rsid w:val="00694975"/>
    <w:rsid w:val="00694A6D"/>
    <w:rsid w:val="00694AB7"/>
    <w:rsid w:val="00694CDC"/>
    <w:rsid w:val="006951FF"/>
    <w:rsid w:val="0069588C"/>
    <w:rsid w:val="00695EE0"/>
    <w:rsid w:val="00695F83"/>
    <w:rsid w:val="00696290"/>
    <w:rsid w:val="00696567"/>
    <w:rsid w:val="00696585"/>
    <w:rsid w:val="00696751"/>
    <w:rsid w:val="006967ED"/>
    <w:rsid w:val="00696EA6"/>
    <w:rsid w:val="00696EFB"/>
    <w:rsid w:val="006973D9"/>
    <w:rsid w:val="00697C2A"/>
    <w:rsid w:val="00697C42"/>
    <w:rsid w:val="00697CDA"/>
    <w:rsid w:val="00697ED3"/>
    <w:rsid w:val="006A0305"/>
    <w:rsid w:val="006A053D"/>
    <w:rsid w:val="006A0871"/>
    <w:rsid w:val="006A0E4B"/>
    <w:rsid w:val="006A0E72"/>
    <w:rsid w:val="006A128C"/>
    <w:rsid w:val="006A14B8"/>
    <w:rsid w:val="006A1E68"/>
    <w:rsid w:val="006A1EB2"/>
    <w:rsid w:val="006A1FCB"/>
    <w:rsid w:val="006A205B"/>
    <w:rsid w:val="006A2472"/>
    <w:rsid w:val="006A2637"/>
    <w:rsid w:val="006A31B8"/>
    <w:rsid w:val="006A34B4"/>
    <w:rsid w:val="006A3671"/>
    <w:rsid w:val="006A3755"/>
    <w:rsid w:val="006A3853"/>
    <w:rsid w:val="006A3B93"/>
    <w:rsid w:val="006A3CD9"/>
    <w:rsid w:val="006A439A"/>
    <w:rsid w:val="006A44DB"/>
    <w:rsid w:val="006A468B"/>
    <w:rsid w:val="006A4897"/>
    <w:rsid w:val="006A4C0B"/>
    <w:rsid w:val="006A4D77"/>
    <w:rsid w:val="006A5083"/>
    <w:rsid w:val="006A5634"/>
    <w:rsid w:val="006A582D"/>
    <w:rsid w:val="006A5D92"/>
    <w:rsid w:val="006A5E0A"/>
    <w:rsid w:val="006A5FCF"/>
    <w:rsid w:val="006A6705"/>
    <w:rsid w:val="006A6BD3"/>
    <w:rsid w:val="006A6C01"/>
    <w:rsid w:val="006A7115"/>
    <w:rsid w:val="006A736F"/>
    <w:rsid w:val="006A7831"/>
    <w:rsid w:val="006A7870"/>
    <w:rsid w:val="006A7BE9"/>
    <w:rsid w:val="006A7C65"/>
    <w:rsid w:val="006A7D03"/>
    <w:rsid w:val="006A7F9F"/>
    <w:rsid w:val="006B036B"/>
    <w:rsid w:val="006B06AA"/>
    <w:rsid w:val="006B07C8"/>
    <w:rsid w:val="006B0844"/>
    <w:rsid w:val="006B0A34"/>
    <w:rsid w:val="006B0B13"/>
    <w:rsid w:val="006B0DED"/>
    <w:rsid w:val="006B1195"/>
    <w:rsid w:val="006B1342"/>
    <w:rsid w:val="006B17C2"/>
    <w:rsid w:val="006B19B3"/>
    <w:rsid w:val="006B1AB6"/>
    <w:rsid w:val="006B1C9A"/>
    <w:rsid w:val="006B1FDD"/>
    <w:rsid w:val="006B219D"/>
    <w:rsid w:val="006B2387"/>
    <w:rsid w:val="006B2AE1"/>
    <w:rsid w:val="006B2C2E"/>
    <w:rsid w:val="006B3290"/>
    <w:rsid w:val="006B3636"/>
    <w:rsid w:val="006B380A"/>
    <w:rsid w:val="006B3C19"/>
    <w:rsid w:val="006B3DD5"/>
    <w:rsid w:val="006B4970"/>
    <w:rsid w:val="006B4A1B"/>
    <w:rsid w:val="006B4A9D"/>
    <w:rsid w:val="006B4CDB"/>
    <w:rsid w:val="006B4D42"/>
    <w:rsid w:val="006B50E2"/>
    <w:rsid w:val="006B52E0"/>
    <w:rsid w:val="006B5448"/>
    <w:rsid w:val="006B5E51"/>
    <w:rsid w:val="006B5E5B"/>
    <w:rsid w:val="006B5EA4"/>
    <w:rsid w:val="006B62B6"/>
    <w:rsid w:val="006B6540"/>
    <w:rsid w:val="006B67E1"/>
    <w:rsid w:val="006B6B4F"/>
    <w:rsid w:val="006B6D4E"/>
    <w:rsid w:val="006B6FDC"/>
    <w:rsid w:val="006B702E"/>
    <w:rsid w:val="006B75DE"/>
    <w:rsid w:val="006C01C6"/>
    <w:rsid w:val="006C0468"/>
    <w:rsid w:val="006C078B"/>
    <w:rsid w:val="006C0DFF"/>
    <w:rsid w:val="006C1B50"/>
    <w:rsid w:val="006C1E8C"/>
    <w:rsid w:val="006C1ED2"/>
    <w:rsid w:val="006C24E8"/>
    <w:rsid w:val="006C2C6C"/>
    <w:rsid w:val="006C2CF4"/>
    <w:rsid w:val="006C2F98"/>
    <w:rsid w:val="006C30EA"/>
    <w:rsid w:val="006C3539"/>
    <w:rsid w:val="006C3CD3"/>
    <w:rsid w:val="006C43D8"/>
    <w:rsid w:val="006C4591"/>
    <w:rsid w:val="006C4E3A"/>
    <w:rsid w:val="006C4E43"/>
    <w:rsid w:val="006C4FC0"/>
    <w:rsid w:val="006C52B3"/>
    <w:rsid w:val="006C53E8"/>
    <w:rsid w:val="006C57E6"/>
    <w:rsid w:val="006C5B72"/>
    <w:rsid w:val="006C5E78"/>
    <w:rsid w:val="006C5E79"/>
    <w:rsid w:val="006C5F6F"/>
    <w:rsid w:val="006C6139"/>
    <w:rsid w:val="006C6671"/>
    <w:rsid w:val="006C6809"/>
    <w:rsid w:val="006C6A1B"/>
    <w:rsid w:val="006C6ABB"/>
    <w:rsid w:val="006C6D04"/>
    <w:rsid w:val="006C6E37"/>
    <w:rsid w:val="006C6E38"/>
    <w:rsid w:val="006C6E9F"/>
    <w:rsid w:val="006C7280"/>
    <w:rsid w:val="006C7819"/>
    <w:rsid w:val="006C7B3D"/>
    <w:rsid w:val="006D068F"/>
    <w:rsid w:val="006D10BF"/>
    <w:rsid w:val="006D14B6"/>
    <w:rsid w:val="006D17BF"/>
    <w:rsid w:val="006D2053"/>
    <w:rsid w:val="006D2137"/>
    <w:rsid w:val="006D29EF"/>
    <w:rsid w:val="006D30E2"/>
    <w:rsid w:val="006D384A"/>
    <w:rsid w:val="006D38F6"/>
    <w:rsid w:val="006D3C25"/>
    <w:rsid w:val="006D3C47"/>
    <w:rsid w:val="006D3FF4"/>
    <w:rsid w:val="006D3FF6"/>
    <w:rsid w:val="006D46C7"/>
    <w:rsid w:val="006D517C"/>
    <w:rsid w:val="006D54C5"/>
    <w:rsid w:val="006D57ED"/>
    <w:rsid w:val="006D595A"/>
    <w:rsid w:val="006D5B80"/>
    <w:rsid w:val="006D61E9"/>
    <w:rsid w:val="006D6545"/>
    <w:rsid w:val="006D6721"/>
    <w:rsid w:val="006D6A56"/>
    <w:rsid w:val="006D6B82"/>
    <w:rsid w:val="006D7B96"/>
    <w:rsid w:val="006D7C9E"/>
    <w:rsid w:val="006D7D86"/>
    <w:rsid w:val="006D7F1B"/>
    <w:rsid w:val="006E04C0"/>
    <w:rsid w:val="006E0549"/>
    <w:rsid w:val="006E066B"/>
    <w:rsid w:val="006E0745"/>
    <w:rsid w:val="006E0CB3"/>
    <w:rsid w:val="006E0D39"/>
    <w:rsid w:val="006E0EA4"/>
    <w:rsid w:val="006E145D"/>
    <w:rsid w:val="006E15F0"/>
    <w:rsid w:val="006E16AB"/>
    <w:rsid w:val="006E172C"/>
    <w:rsid w:val="006E18B5"/>
    <w:rsid w:val="006E1C2F"/>
    <w:rsid w:val="006E20FA"/>
    <w:rsid w:val="006E231A"/>
    <w:rsid w:val="006E25E0"/>
    <w:rsid w:val="006E2792"/>
    <w:rsid w:val="006E29D5"/>
    <w:rsid w:val="006E2B3E"/>
    <w:rsid w:val="006E31BF"/>
    <w:rsid w:val="006E32F0"/>
    <w:rsid w:val="006E341C"/>
    <w:rsid w:val="006E362C"/>
    <w:rsid w:val="006E3827"/>
    <w:rsid w:val="006E3AF0"/>
    <w:rsid w:val="006E3BF6"/>
    <w:rsid w:val="006E3D57"/>
    <w:rsid w:val="006E3EBE"/>
    <w:rsid w:val="006E4C75"/>
    <w:rsid w:val="006E4F2B"/>
    <w:rsid w:val="006E4F7A"/>
    <w:rsid w:val="006E56BA"/>
    <w:rsid w:val="006E598C"/>
    <w:rsid w:val="006E5FF6"/>
    <w:rsid w:val="006E634D"/>
    <w:rsid w:val="006E66C5"/>
    <w:rsid w:val="006E6725"/>
    <w:rsid w:val="006E72D6"/>
    <w:rsid w:val="006E74B1"/>
    <w:rsid w:val="006E76F7"/>
    <w:rsid w:val="006E7A14"/>
    <w:rsid w:val="006E7B71"/>
    <w:rsid w:val="006F1A28"/>
    <w:rsid w:val="006F1B9D"/>
    <w:rsid w:val="006F28B1"/>
    <w:rsid w:val="006F2A64"/>
    <w:rsid w:val="006F3C44"/>
    <w:rsid w:val="006F3DA8"/>
    <w:rsid w:val="006F45E4"/>
    <w:rsid w:val="006F4A07"/>
    <w:rsid w:val="006F4A29"/>
    <w:rsid w:val="006F5085"/>
    <w:rsid w:val="006F51AB"/>
    <w:rsid w:val="006F64B8"/>
    <w:rsid w:val="006F66B6"/>
    <w:rsid w:val="006F672C"/>
    <w:rsid w:val="006F67C8"/>
    <w:rsid w:val="006F6A10"/>
    <w:rsid w:val="006F6A7F"/>
    <w:rsid w:val="006F6ED0"/>
    <w:rsid w:val="006F7746"/>
    <w:rsid w:val="006F7A5F"/>
    <w:rsid w:val="00700225"/>
    <w:rsid w:val="007004E5"/>
    <w:rsid w:val="0070075A"/>
    <w:rsid w:val="00701853"/>
    <w:rsid w:val="00701900"/>
    <w:rsid w:val="0070195B"/>
    <w:rsid w:val="00701EB9"/>
    <w:rsid w:val="007021EF"/>
    <w:rsid w:val="00702401"/>
    <w:rsid w:val="00702780"/>
    <w:rsid w:val="007027CD"/>
    <w:rsid w:val="00702D9A"/>
    <w:rsid w:val="0070301D"/>
    <w:rsid w:val="00703657"/>
    <w:rsid w:val="00703A03"/>
    <w:rsid w:val="00703EDE"/>
    <w:rsid w:val="0070413E"/>
    <w:rsid w:val="007047A2"/>
    <w:rsid w:val="00704B1B"/>
    <w:rsid w:val="00704B57"/>
    <w:rsid w:val="00704CEE"/>
    <w:rsid w:val="00704FCE"/>
    <w:rsid w:val="00706232"/>
    <w:rsid w:val="00706254"/>
    <w:rsid w:val="00707738"/>
    <w:rsid w:val="007100A0"/>
    <w:rsid w:val="007104F8"/>
    <w:rsid w:val="00710555"/>
    <w:rsid w:val="00710BCC"/>
    <w:rsid w:val="00710C61"/>
    <w:rsid w:val="00711404"/>
    <w:rsid w:val="007115C0"/>
    <w:rsid w:val="0071258E"/>
    <w:rsid w:val="007128EA"/>
    <w:rsid w:val="00712DB6"/>
    <w:rsid w:val="0071315C"/>
    <w:rsid w:val="0071323C"/>
    <w:rsid w:val="0071335B"/>
    <w:rsid w:val="00713500"/>
    <w:rsid w:val="00713B61"/>
    <w:rsid w:val="00713CB3"/>
    <w:rsid w:val="00714348"/>
    <w:rsid w:val="007145DA"/>
    <w:rsid w:val="007147E1"/>
    <w:rsid w:val="00714A15"/>
    <w:rsid w:val="00714C1B"/>
    <w:rsid w:val="00715B5A"/>
    <w:rsid w:val="00716017"/>
    <w:rsid w:val="00716327"/>
    <w:rsid w:val="007165B6"/>
    <w:rsid w:val="00716C0C"/>
    <w:rsid w:val="00717063"/>
    <w:rsid w:val="00717166"/>
    <w:rsid w:val="00717412"/>
    <w:rsid w:val="007176DA"/>
    <w:rsid w:val="007177D9"/>
    <w:rsid w:val="007178A9"/>
    <w:rsid w:val="00717CAE"/>
    <w:rsid w:val="0072019F"/>
    <w:rsid w:val="007203D7"/>
    <w:rsid w:val="007208A0"/>
    <w:rsid w:val="007208C3"/>
    <w:rsid w:val="00720D32"/>
    <w:rsid w:val="00720F20"/>
    <w:rsid w:val="007213A4"/>
    <w:rsid w:val="007214D8"/>
    <w:rsid w:val="0072153B"/>
    <w:rsid w:val="007216E0"/>
    <w:rsid w:val="00721AC5"/>
    <w:rsid w:val="00721B64"/>
    <w:rsid w:val="00721EBC"/>
    <w:rsid w:val="00721EF0"/>
    <w:rsid w:val="00721EF8"/>
    <w:rsid w:val="00722442"/>
    <w:rsid w:val="007224E9"/>
    <w:rsid w:val="00722715"/>
    <w:rsid w:val="00722A4A"/>
    <w:rsid w:val="00722E80"/>
    <w:rsid w:val="007235CB"/>
    <w:rsid w:val="00723812"/>
    <w:rsid w:val="00723A39"/>
    <w:rsid w:val="00723C2B"/>
    <w:rsid w:val="00723FAB"/>
    <w:rsid w:val="00724126"/>
    <w:rsid w:val="0072489D"/>
    <w:rsid w:val="00724F81"/>
    <w:rsid w:val="0072555E"/>
    <w:rsid w:val="00725572"/>
    <w:rsid w:val="00725793"/>
    <w:rsid w:val="00725B9E"/>
    <w:rsid w:val="0072606E"/>
    <w:rsid w:val="0072623A"/>
    <w:rsid w:val="0072657D"/>
    <w:rsid w:val="0072692E"/>
    <w:rsid w:val="00726EB9"/>
    <w:rsid w:val="007270C2"/>
    <w:rsid w:val="007273CD"/>
    <w:rsid w:val="00727595"/>
    <w:rsid w:val="007275FD"/>
    <w:rsid w:val="0073017B"/>
    <w:rsid w:val="00730322"/>
    <w:rsid w:val="00731B34"/>
    <w:rsid w:val="00731B6D"/>
    <w:rsid w:val="00732641"/>
    <w:rsid w:val="007328E3"/>
    <w:rsid w:val="00732D8F"/>
    <w:rsid w:val="00732FFF"/>
    <w:rsid w:val="007330F6"/>
    <w:rsid w:val="0073318A"/>
    <w:rsid w:val="007336D8"/>
    <w:rsid w:val="007337B9"/>
    <w:rsid w:val="00733980"/>
    <w:rsid w:val="00733AAC"/>
    <w:rsid w:val="00733BDC"/>
    <w:rsid w:val="00734309"/>
    <w:rsid w:val="007346E6"/>
    <w:rsid w:val="0073475A"/>
    <w:rsid w:val="007349C3"/>
    <w:rsid w:val="007349C9"/>
    <w:rsid w:val="00735582"/>
    <w:rsid w:val="00735594"/>
    <w:rsid w:val="00735806"/>
    <w:rsid w:val="00735D3D"/>
    <w:rsid w:val="00736D08"/>
    <w:rsid w:val="00737410"/>
    <w:rsid w:val="00737767"/>
    <w:rsid w:val="00737D70"/>
    <w:rsid w:val="00737DBF"/>
    <w:rsid w:val="00737EE6"/>
    <w:rsid w:val="00740228"/>
    <w:rsid w:val="00740387"/>
    <w:rsid w:val="0074087A"/>
    <w:rsid w:val="00740C91"/>
    <w:rsid w:val="0074123A"/>
    <w:rsid w:val="007414EC"/>
    <w:rsid w:val="00741701"/>
    <w:rsid w:val="00741776"/>
    <w:rsid w:val="00741C6F"/>
    <w:rsid w:val="0074267C"/>
    <w:rsid w:val="00742765"/>
    <w:rsid w:val="00742B9D"/>
    <w:rsid w:val="00742E8A"/>
    <w:rsid w:val="00743372"/>
    <w:rsid w:val="0074353B"/>
    <w:rsid w:val="0074388B"/>
    <w:rsid w:val="00743A24"/>
    <w:rsid w:val="00743A5D"/>
    <w:rsid w:val="00743C4B"/>
    <w:rsid w:val="00744301"/>
    <w:rsid w:val="00744B4E"/>
    <w:rsid w:val="00744C7B"/>
    <w:rsid w:val="00744FB6"/>
    <w:rsid w:val="007452D4"/>
    <w:rsid w:val="007453F3"/>
    <w:rsid w:val="00745443"/>
    <w:rsid w:val="007458BC"/>
    <w:rsid w:val="007459FD"/>
    <w:rsid w:val="00745A03"/>
    <w:rsid w:val="00745BE3"/>
    <w:rsid w:val="007466A8"/>
    <w:rsid w:val="007468C4"/>
    <w:rsid w:val="00746AAC"/>
    <w:rsid w:val="00747A55"/>
    <w:rsid w:val="00747CBE"/>
    <w:rsid w:val="00747D0C"/>
    <w:rsid w:val="00747D2B"/>
    <w:rsid w:val="00747D7E"/>
    <w:rsid w:val="00750AEA"/>
    <w:rsid w:val="007511C0"/>
    <w:rsid w:val="007513AC"/>
    <w:rsid w:val="007519FF"/>
    <w:rsid w:val="00751A7B"/>
    <w:rsid w:val="00751A92"/>
    <w:rsid w:val="00751B8D"/>
    <w:rsid w:val="00752122"/>
    <w:rsid w:val="007522C2"/>
    <w:rsid w:val="007523A6"/>
    <w:rsid w:val="00752A40"/>
    <w:rsid w:val="007534F1"/>
    <w:rsid w:val="00753622"/>
    <w:rsid w:val="00753AAC"/>
    <w:rsid w:val="00753FA6"/>
    <w:rsid w:val="00754402"/>
    <w:rsid w:val="00754617"/>
    <w:rsid w:val="00754A31"/>
    <w:rsid w:val="00754B80"/>
    <w:rsid w:val="00754DE8"/>
    <w:rsid w:val="00755061"/>
    <w:rsid w:val="0075508A"/>
    <w:rsid w:val="007550EC"/>
    <w:rsid w:val="0075595C"/>
    <w:rsid w:val="00755B72"/>
    <w:rsid w:val="007560DF"/>
    <w:rsid w:val="007563C1"/>
    <w:rsid w:val="007563FD"/>
    <w:rsid w:val="007564DA"/>
    <w:rsid w:val="00756A2F"/>
    <w:rsid w:val="00756AB0"/>
    <w:rsid w:val="00756AB9"/>
    <w:rsid w:val="00756AD3"/>
    <w:rsid w:val="0075728B"/>
    <w:rsid w:val="00757CF3"/>
    <w:rsid w:val="0076040A"/>
    <w:rsid w:val="00760455"/>
    <w:rsid w:val="0076056C"/>
    <w:rsid w:val="00760742"/>
    <w:rsid w:val="00760893"/>
    <w:rsid w:val="00761010"/>
    <w:rsid w:val="00761255"/>
    <w:rsid w:val="00761460"/>
    <w:rsid w:val="00761901"/>
    <w:rsid w:val="00761CB5"/>
    <w:rsid w:val="00761EAC"/>
    <w:rsid w:val="00761FB0"/>
    <w:rsid w:val="00762195"/>
    <w:rsid w:val="0076220A"/>
    <w:rsid w:val="007627AF"/>
    <w:rsid w:val="00762ADA"/>
    <w:rsid w:val="00762DDD"/>
    <w:rsid w:val="00763C1E"/>
    <w:rsid w:val="00763D66"/>
    <w:rsid w:val="00764078"/>
    <w:rsid w:val="0076457E"/>
    <w:rsid w:val="007645B9"/>
    <w:rsid w:val="0076466F"/>
    <w:rsid w:val="00764766"/>
    <w:rsid w:val="00764961"/>
    <w:rsid w:val="0076554A"/>
    <w:rsid w:val="007655E3"/>
    <w:rsid w:val="0076592A"/>
    <w:rsid w:val="007665B0"/>
    <w:rsid w:val="00766646"/>
    <w:rsid w:val="0076676B"/>
    <w:rsid w:val="00767222"/>
    <w:rsid w:val="0076728F"/>
    <w:rsid w:val="0076756B"/>
    <w:rsid w:val="00767B25"/>
    <w:rsid w:val="00767B4C"/>
    <w:rsid w:val="00767BAF"/>
    <w:rsid w:val="00767E18"/>
    <w:rsid w:val="00767E3E"/>
    <w:rsid w:val="00767F37"/>
    <w:rsid w:val="007707D0"/>
    <w:rsid w:val="007710A4"/>
    <w:rsid w:val="007718C9"/>
    <w:rsid w:val="00771D95"/>
    <w:rsid w:val="00771F68"/>
    <w:rsid w:val="00771FA5"/>
    <w:rsid w:val="007724B8"/>
    <w:rsid w:val="00772AB0"/>
    <w:rsid w:val="00772F4E"/>
    <w:rsid w:val="0077319A"/>
    <w:rsid w:val="00773AA6"/>
    <w:rsid w:val="00773B3D"/>
    <w:rsid w:val="00775ECC"/>
    <w:rsid w:val="007760AD"/>
    <w:rsid w:val="00776298"/>
    <w:rsid w:val="00776718"/>
    <w:rsid w:val="00776B83"/>
    <w:rsid w:val="00777471"/>
    <w:rsid w:val="00777969"/>
    <w:rsid w:val="00777EAC"/>
    <w:rsid w:val="00780026"/>
    <w:rsid w:val="00780068"/>
    <w:rsid w:val="007803A2"/>
    <w:rsid w:val="007808A1"/>
    <w:rsid w:val="00780EA2"/>
    <w:rsid w:val="00781161"/>
    <w:rsid w:val="00781854"/>
    <w:rsid w:val="00781A8E"/>
    <w:rsid w:val="007827D3"/>
    <w:rsid w:val="00782909"/>
    <w:rsid w:val="00782ABA"/>
    <w:rsid w:val="00782D01"/>
    <w:rsid w:val="00783072"/>
    <w:rsid w:val="007831CC"/>
    <w:rsid w:val="00783274"/>
    <w:rsid w:val="00783566"/>
    <w:rsid w:val="0078370C"/>
    <w:rsid w:val="00783C53"/>
    <w:rsid w:val="0078425E"/>
    <w:rsid w:val="00784CD2"/>
    <w:rsid w:val="00784FA5"/>
    <w:rsid w:val="007858BD"/>
    <w:rsid w:val="00785EC7"/>
    <w:rsid w:val="00786142"/>
    <w:rsid w:val="007865C3"/>
    <w:rsid w:val="00786743"/>
    <w:rsid w:val="00786AB2"/>
    <w:rsid w:val="00786E91"/>
    <w:rsid w:val="00787293"/>
    <w:rsid w:val="007878CF"/>
    <w:rsid w:val="00787E0D"/>
    <w:rsid w:val="00787E58"/>
    <w:rsid w:val="00787F75"/>
    <w:rsid w:val="007906BC"/>
    <w:rsid w:val="00791286"/>
    <w:rsid w:val="00791522"/>
    <w:rsid w:val="00791561"/>
    <w:rsid w:val="007915FD"/>
    <w:rsid w:val="00791987"/>
    <w:rsid w:val="00791AB5"/>
    <w:rsid w:val="00791B5E"/>
    <w:rsid w:val="00791EA4"/>
    <w:rsid w:val="00791FD6"/>
    <w:rsid w:val="0079229D"/>
    <w:rsid w:val="00792F51"/>
    <w:rsid w:val="00792F6D"/>
    <w:rsid w:val="007938F4"/>
    <w:rsid w:val="00793D8D"/>
    <w:rsid w:val="00793EA7"/>
    <w:rsid w:val="00793FDD"/>
    <w:rsid w:val="00794203"/>
    <w:rsid w:val="007942A2"/>
    <w:rsid w:val="007947BF"/>
    <w:rsid w:val="007949BA"/>
    <w:rsid w:val="0079519A"/>
    <w:rsid w:val="007951CD"/>
    <w:rsid w:val="00795205"/>
    <w:rsid w:val="007959DA"/>
    <w:rsid w:val="007961B6"/>
    <w:rsid w:val="0079656D"/>
    <w:rsid w:val="00796966"/>
    <w:rsid w:val="007969B0"/>
    <w:rsid w:val="00796C07"/>
    <w:rsid w:val="00796F27"/>
    <w:rsid w:val="007976F4"/>
    <w:rsid w:val="00797748"/>
    <w:rsid w:val="00797946"/>
    <w:rsid w:val="00797A88"/>
    <w:rsid w:val="00797B55"/>
    <w:rsid w:val="00797F4A"/>
    <w:rsid w:val="007A03D1"/>
    <w:rsid w:val="007A0AB3"/>
    <w:rsid w:val="007A0B61"/>
    <w:rsid w:val="007A0D6D"/>
    <w:rsid w:val="007A1562"/>
    <w:rsid w:val="007A1876"/>
    <w:rsid w:val="007A215C"/>
    <w:rsid w:val="007A2210"/>
    <w:rsid w:val="007A2429"/>
    <w:rsid w:val="007A24D8"/>
    <w:rsid w:val="007A2EA5"/>
    <w:rsid w:val="007A2EF4"/>
    <w:rsid w:val="007A2F74"/>
    <w:rsid w:val="007A2F88"/>
    <w:rsid w:val="007A2F8A"/>
    <w:rsid w:val="007A2F8E"/>
    <w:rsid w:val="007A3066"/>
    <w:rsid w:val="007A3832"/>
    <w:rsid w:val="007A391D"/>
    <w:rsid w:val="007A3975"/>
    <w:rsid w:val="007A39AB"/>
    <w:rsid w:val="007A3ED4"/>
    <w:rsid w:val="007A4371"/>
    <w:rsid w:val="007A43F8"/>
    <w:rsid w:val="007A44D2"/>
    <w:rsid w:val="007A46D1"/>
    <w:rsid w:val="007A4927"/>
    <w:rsid w:val="007A4A0E"/>
    <w:rsid w:val="007A4D93"/>
    <w:rsid w:val="007A512F"/>
    <w:rsid w:val="007A52E6"/>
    <w:rsid w:val="007A62EE"/>
    <w:rsid w:val="007A670B"/>
    <w:rsid w:val="007A6D79"/>
    <w:rsid w:val="007A6E84"/>
    <w:rsid w:val="007A6F80"/>
    <w:rsid w:val="007A7128"/>
    <w:rsid w:val="007A7294"/>
    <w:rsid w:val="007A768B"/>
    <w:rsid w:val="007A76D2"/>
    <w:rsid w:val="007A7D37"/>
    <w:rsid w:val="007A7EE2"/>
    <w:rsid w:val="007A7F63"/>
    <w:rsid w:val="007B0983"/>
    <w:rsid w:val="007B0D38"/>
    <w:rsid w:val="007B0EC7"/>
    <w:rsid w:val="007B0FCC"/>
    <w:rsid w:val="007B13E1"/>
    <w:rsid w:val="007B15D2"/>
    <w:rsid w:val="007B15D3"/>
    <w:rsid w:val="007B195A"/>
    <w:rsid w:val="007B1A21"/>
    <w:rsid w:val="007B1E75"/>
    <w:rsid w:val="007B1FB1"/>
    <w:rsid w:val="007B20FB"/>
    <w:rsid w:val="007B23CB"/>
    <w:rsid w:val="007B2904"/>
    <w:rsid w:val="007B2912"/>
    <w:rsid w:val="007B2C4E"/>
    <w:rsid w:val="007B317B"/>
    <w:rsid w:val="007B31AE"/>
    <w:rsid w:val="007B31B2"/>
    <w:rsid w:val="007B3375"/>
    <w:rsid w:val="007B3918"/>
    <w:rsid w:val="007B3A20"/>
    <w:rsid w:val="007B403E"/>
    <w:rsid w:val="007B46DE"/>
    <w:rsid w:val="007B472C"/>
    <w:rsid w:val="007B4811"/>
    <w:rsid w:val="007B48F7"/>
    <w:rsid w:val="007B4A97"/>
    <w:rsid w:val="007B50B1"/>
    <w:rsid w:val="007B526C"/>
    <w:rsid w:val="007B52C8"/>
    <w:rsid w:val="007B53A4"/>
    <w:rsid w:val="007B5783"/>
    <w:rsid w:val="007B5855"/>
    <w:rsid w:val="007B6276"/>
    <w:rsid w:val="007B67AE"/>
    <w:rsid w:val="007B67C1"/>
    <w:rsid w:val="007B6AC0"/>
    <w:rsid w:val="007B6AE4"/>
    <w:rsid w:val="007B6C41"/>
    <w:rsid w:val="007B6DC3"/>
    <w:rsid w:val="007B6E10"/>
    <w:rsid w:val="007B6F5A"/>
    <w:rsid w:val="007B713E"/>
    <w:rsid w:val="007B773F"/>
    <w:rsid w:val="007B796C"/>
    <w:rsid w:val="007B7D4B"/>
    <w:rsid w:val="007B7FCE"/>
    <w:rsid w:val="007C0552"/>
    <w:rsid w:val="007C05ED"/>
    <w:rsid w:val="007C06CD"/>
    <w:rsid w:val="007C0DFA"/>
    <w:rsid w:val="007C11E4"/>
    <w:rsid w:val="007C13D0"/>
    <w:rsid w:val="007C142E"/>
    <w:rsid w:val="007C14C9"/>
    <w:rsid w:val="007C1829"/>
    <w:rsid w:val="007C19C7"/>
    <w:rsid w:val="007C1BDD"/>
    <w:rsid w:val="007C2A73"/>
    <w:rsid w:val="007C2AF9"/>
    <w:rsid w:val="007C3445"/>
    <w:rsid w:val="007C3C30"/>
    <w:rsid w:val="007C3C39"/>
    <w:rsid w:val="007C3D0C"/>
    <w:rsid w:val="007C3F02"/>
    <w:rsid w:val="007C43C6"/>
    <w:rsid w:val="007C4452"/>
    <w:rsid w:val="007C4956"/>
    <w:rsid w:val="007C4BFB"/>
    <w:rsid w:val="007C4C08"/>
    <w:rsid w:val="007C5116"/>
    <w:rsid w:val="007C531E"/>
    <w:rsid w:val="007C54CA"/>
    <w:rsid w:val="007C5733"/>
    <w:rsid w:val="007C5973"/>
    <w:rsid w:val="007C67A3"/>
    <w:rsid w:val="007C6AAC"/>
    <w:rsid w:val="007C6AAE"/>
    <w:rsid w:val="007C6E21"/>
    <w:rsid w:val="007C706C"/>
    <w:rsid w:val="007C763C"/>
    <w:rsid w:val="007C7980"/>
    <w:rsid w:val="007C7ADD"/>
    <w:rsid w:val="007C7B0A"/>
    <w:rsid w:val="007C7EC3"/>
    <w:rsid w:val="007C7F38"/>
    <w:rsid w:val="007C7F89"/>
    <w:rsid w:val="007D00BE"/>
    <w:rsid w:val="007D05BE"/>
    <w:rsid w:val="007D09FA"/>
    <w:rsid w:val="007D0A88"/>
    <w:rsid w:val="007D1314"/>
    <w:rsid w:val="007D1E3E"/>
    <w:rsid w:val="007D227F"/>
    <w:rsid w:val="007D22E7"/>
    <w:rsid w:val="007D242E"/>
    <w:rsid w:val="007D3072"/>
    <w:rsid w:val="007D34A0"/>
    <w:rsid w:val="007D3764"/>
    <w:rsid w:val="007D3AD2"/>
    <w:rsid w:val="007D3D0B"/>
    <w:rsid w:val="007D40EC"/>
    <w:rsid w:val="007D43CF"/>
    <w:rsid w:val="007D4BF7"/>
    <w:rsid w:val="007D4E9A"/>
    <w:rsid w:val="007D5CF9"/>
    <w:rsid w:val="007D66D1"/>
    <w:rsid w:val="007D68A8"/>
    <w:rsid w:val="007D691F"/>
    <w:rsid w:val="007D6A30"/>
    <w:rsid w:val="007D6AD5"/>
    <w:rsid w:val="007D6B25"/>
    <w:rsid w:val="007D6CE6"/>
    <w:rsid w:val="007D733D"/>
    <w:rsid w:val="007D7CE2"/>
    <w:rsid w:val="007D7EAA"/>
    <w:rsid w:val="007E013B"/>
    <w:rsid w:val="007E0142"/>
    <w:rsid w:val="007E02AE"/>
    <w:rsid w:val="007E0464"/>
    <w:rsid w:val="007E04C2"/>
    <w:rsid w:val="007E1341"/>
    <w:rsid w:val="007E1CF0"/>
    <w:rsid w:val="007E1D1C"/>
    <w:rsid w:val="007E1E5C"/>
    <w:rsid w:val="007E1ED6"/>
    <w:rsid w:val="007E24BD"/>
    <w:rsid w:val="007E2776"/>
    <w:rsid w:val="007E3ABA"/>
    <w:rsid w:val="007E3F51"/>
    <w:rsid w:val="007E4638"/>
    <w:rsid w:val="007E48C7"/>
    <w:rsid w:val="007E49DD"/>
    <w:rsid w:val="007E4F6B"/>
    <w:rsid w:val="007E516A"/>
    <w:rsid w:val="007E5AE5"/>
    <w:rsid w:val="007E64AB"/>
    <w:rsid w:val="007E6543"/>
    <w:rsid w:val="007E6681"/>
    <w:rsid w:val="007E6E9B"/>
    <w:rsid w:val="007E6F4E"/>
    <w:rsid w:val="007E6F8D"/>
    <w:rsid w:val="007E7106"/>
    <w:rsid w:val="007E72BC"/>
    <w:rsid w:val="007E72C3"/>
    <w:rsid w:val="007E7390"/>
    <w:rsid w:val="007E77D5"/>
    <w:rsid w:val="007F05EC"/>
    <w:rsid w:val="007F07E0"/>
    <w:rsid w:val="007F09D7"/>
    <w:rsid w:val="007F0AEE"/>
    <w:rsid w:val="007F0D17"/>
    <w:rsid w:val="007F186D"/>
    <w:rsid w:val="007F1CA6"/>
    <w:rsid w:val="007F1D28"/>
    <w:rsid w:val="007F22BA"/>
    <w:rsid w:val="007F2B51"/>
    <w:rsid w:val="007F2E42"/>
    <w:rsid w:val="007F2EA9"/>
    <w:rsid w:val="007F2F76"/>
    <w:rsid w:val="007F3FFC"/>
    <w:rsid w:val="007F4016"/>
    <w:rsid w:val="007F498A"/>
    <w:rsid w:val="007F4A6B"/>
    <w:rsid w:val="007F4ADE"/>
    <w:rsid w:val="007F4C31"/>
    <w:rsid w:val="007F4D5C"/>
    <w:rsid w:val="007F4DAB"/>
    <w:rsid w:val="007F4E30"/>
    <w:rsid w:val="007F4F9E"/>
    <w:rsid w:val="007F55A2"/>
    <w:rsid w:val="007F5B93"/>
    <w:rsid w:val="007F5F37"/>
    <w:rsid w:val="007F5FB5"/>
    <w:rsid w:val="007F65F3"/>
    <w:rsid w:val="007F6708"/>
    <w:rsid w:val="007F686C"/>
    <w:rsid w:val="007F68F6"/>
    <w:rsid w:val="007F7EBE"/>
    <w:rsid w:val="007F7EDF"/>
    <w:rsid w:val="00800250"/>
    <w:rsid w:val="008003DA"/>
    <w:rsid w:val="0080064A"/>
    <w:rsid w:val="0080087F"/>
    <w:rsid w:val="00800E71"/>
    <w:rsid w:val="00800FB1"/>
    <w:rsid w:val="00800FE1"/>
    <w:rsid w:val="008010F9"/>
    <w:rsid w:val="008016B9"/>
    <w:rsid w:val="00801796"/>
    <w:rsid w:val="00801DE0"/>
    <w:rsid w:val="00802748"/>
    <w:rsid w:val="00802A11"/>
    <w:rsid w:val="00802D8A"/>
    <w:rsid w:val="008034FE"/>
    <w:rsid w:val="008037BA"/>
    <w:rsid w:val="00803809"/>
    <w:rsid w:val="00803BC4"/>
    <w:rsid w:val="00803DA6"/>
    <w:rsid w:val="008043DF"/>
    <w:rsid w:val="0080498E"/>
    <w:rsid w:val="008049A9"/>
    <w:rsid w:val="00805112"/>
    <w:rsid w:val="00805BDC"/>
    <w:rsid w:val="0080646E"/>
    <w:rsid w:val="008064B7"/>
    <w:rsid w:val="0080661F"/>
    <w:rsid w:val="00806681"/>
    <w:rsid w:val="0080672F"/>
    <w:rsid w:val="008067C3"/>
    <w:rsid w:val="00806ADB"/>
    <w:rsid w:val="00806D8E"/>
    <w:rsid w:val="008070D9"/>
    <w:rsid w:val="008072C3"/>
    <w:rsid w:val="008075BC"/>
    <w:rsid w:val="00807645"/>
    <w:rsid w:val="0080789A"/>
    <w:rsid w:val="008078FA"/>
    <w:rsid w:val="00807BB8"/>
    <w:rsid w:val="00807E7D"/>
    <w:rsid w:val="00807F79"/>
    <w:rsid w:val="008102BC"/>
    <w:rsid w:val="00810316"/>
    <w:rsid w:val="00810494"/>
    <w:rsid w:val="0081084D"/>
    <w:rsid w:val="008109E9"/>
    <w:rsid w:val="00810FF9"/>
    <w:rsid w:val="00811886"/>
    <w:rsid w:val="00811F62"/>
    <w:rsid w:val="00812875"/>
    <w:rsid w:val="0081291A"/>
    <w:rsid w:val="00812B73"/>
    <w:rsid w:val="00812F22"/>
    <w:rsid w:val="00812FE4"/>
    <w:rsid w:val="0081328E"/>
    <w:rsid w:val="008132A6"/>
    <w:rsid w:val="0081354F"/>
    <w:rsid w:val="008136FC"/>
    <w:rsid w:val="00813C19"/>
    <w:rsid w:val="00813C94"/>
    <w:rsid w:val="00813CAE"/>
    <w:rsid w:val="00813D2A"/>
    <w:rsid w:val="00813D2F"/>
    <w:rsid w:val="00813EAB"/>
    <w:rsid w:val="00814AE9"/>
    <w:rsid w:val="00815157"/>
    <w:rsid w:val="00815EC6"/>
    <w:rsid w:val="00816327"/>
    <w:rsid w:val="008163B2"/>
    <w:rsid w:val="00816542"/>
    <w:rsid w:val="0081680A"/>
    <w:rsid w:val="00816CB3"/>
    <w:rsid w:val="00816DF6"/>
    <w:rsid w:val="00816E08"/>
    <w:rsid w:val="00816F5C"/>
    <w:rsid w:val="00817001"/>
    <w:rsid w:val="00817AC9"/>
    <w:rsid w:val="00817D53"/>
    <w:rsid w:val="00820123"/>
    <w:rsid w:val="00820650"/>
    <w:rsid w:val="00820669"/>
    <w:rsid w:val="0082067F"/>
    <w:rsid w:val="0082076F"/>
    <w:rsid w:val="00820C87"/>
    <w:rsid w:val="00821D64"/>
    <w:rsid w:val="0082234D"/>
    <w:rsid w:val="00822546"/>
    <w:rsid w:val="008225AB"/>
    <w:rsid w:val="00822748"/>
    <w:rsid w:val="00822916"/>
    <w:rsid w:val="00822AFA"/>
    <w:rsid w:val="0082358B"/>
    <w:rsid w:val="00823630"/>
    <w:rsid w:val="00823797"/>
    <w:rsid w:val="0082380F"/>
    <w:rsid w:val="00823D3A"/>
    <w:rsid w:val="00823DC2"/>
    <w:rsid w:val="008241A2"/>
    <w:rsid w:val="00824308"/>
    <w:rsid w:val="0082477A"/>
    <w:rsid w:val="0082503C"/>
    <w:rsid w:val="008252F6"/>
    <w:rsid w:val="00825389"/>
    <w:rsid w:val="0082569D"/>
    <w:rsid w:val="008258FA"/>
    <w:rsid w:val="00825D37"/>
    <w:rsid w:val="00825DE1"/>
    <w:rsid w:val="0082602A"/>
    <w:rsid w:val="0082610A"/>
    <w:rsid w:val="0082612B"/>
    <w:rsid w:val="0082631F"/>
    <w:rsid w:val="00826498"/>
    <w:rsid w:val="0082654E"/>
    <w:rsid w:val="0082659F"/>
    <w:rsid w:val="008266F8"/>
    <w:rsid w:val="0082693B"/>
    <w:rsid w:val="00826CD6"/>
    <w:rsid w:val="00826DC7"/>
    <w:rsid w:val="0082715D"/>
    <w:rsid w:val="00827857"/>
    <w:rsid w:val="00827B3C"/>
    <w:rsid w:val="00827DB5"/>
    <w:rsid w:val="00827EDF"/>
    <w:rsid w:val="00827F2D"/>
    <w:rsid w:val="008306F8"/>
    <w:rsid w:val="00830762"/>
    <w:rsid w:val="00830DD1"/>
    <w:rsid w:val="008313D8"/>
    <w:rsid w:val="00831417"/>
    <w:rsid w:val="0083202F"/>
    <w:rsid w:val="00832377"/>
    <w:rsid w:val="0083283D"/>
    <w:rsid w:val="00832883"/>
    <w:rsid w:val="00832F57"/>
    <w:rsid w:val="008330AE"/>
    <w:rsid w:val="00833516"/>
    <w:rsid w:val="0083362B"/>
    <w:rsid w:val="008348A6"/>
    <w:rsid w:val="00834B88"/>
    <w:rsid w:val="00834DD9"/>
    <w:rsid w:val="0083582C"/>
    <w:rsid w:val="008358DE"/>
    <w:rsid w:val="0083616A"/>
    <w:rsid w:val="0083618A"/>
    <w:rsid w:val="0083626A"/>
    <w:rsid w:val="008362D2"/>
    <w:rsid w:val="00836ACD"/>
    <w:rsid w:val="00836D97"/>
    <w:rsid w:val="0083753D"/>
    <w:rsid w:val="0083771F"/>
    <w:rsid w:val="0083799C"/>
    <w:rsid w:val="00837EA8"/>
    <w:rsid w:val="0084024D"/>
    <w:rsid w:val="0084039A"/>
    <w:rsid w:val="008405A4"/>
    <w:rsid w:val="008405F4"/>
    <w:rsid w:val="0084096F"/>
    <w:rsid w:val="00840D18"/>
    <w:rsid w:val="00841058"/>
    <w:rsid w:val="0084118E"/>
    <w:rsid w:val="00841221"/>
    <w:rsid w:val="00841836"/>
    <w:rsid w:val="00841A57"/>
    <w:rsid w:val="00841B53"/>
    <w:rsid w:val="0084236D"/>
    <w:rsid w:val="00842A4A"/>
    <w:rsid w:val="00842E2A"/>
    <w:rsid w:val="00842E8C"/>
    <w:rsid w:val="00842EC9"/>
    <w:rsid w:val="00842FE6"/>
    <w:rsid w:val="00843443"/>
    <w:rsid w:val="0084367D"/>
    <w:rsid w:val="0084374B"/>
    <w:rsid w:val="00843B04"/>
    <w:rsid w:val="00843B3A"/>
    <w:rsid w:val="00843DE7"/>
    <w:rsid w:val="00843E58"/>
    <w:rsid w:val="008440A4"/>
    <w:rsid w:val="0084448C"/>
    <w:rsid w:val="008445DE"/>
    <w:rsid w:val="00844BCB"/>
    <w:rsid w:val="00844F46"/>
    <w:rsid w:val="00845B18"/>
    <w:rsid w:val="00845B3A"/>
    <w:rsid w:val="00845D81"/>
    <w:rsid w:val="00846972"/>
    <w:rsid w:val="00846C07"/>
    <w:rsid w:val="00846D7B"/>
    <w:rsid w:val="00847210"/>
    <w:rsid w:val="008476E8"/>
    <w:rsid w:val="00847820"/>
    <w:rsid w:val="00847D91"/>
    <w:rsid w:val="008507B1"/>
    <w:rsid w:val="00850804"/>
    <w:rsid w:val="00850A38"/>
    <w:rsid w:val="0085105A"/>
    <w:rsid w:val="0085122A"/>
    <w:rsid w:val="00851E1A"/>
    <w:rsid w:val="00851E75"/>
    <w:rsid w:val="00851FD6"/>
    <w:rsid w:val="0085218F"/>
    <w:rsid w:val="008523BC"/>
    <w:rsid w:val="008526C2"/>
    <w:rsid w:val="00852898"/>
    <w:rsid w:val="008529AE"/>
    <w:rsid w:val="00852DE4"/>
    <w:rsid w:val="00852EAB"/>
    <w:rsid w:val="008532B1"/>
    <w:rsid w:val="0085359C"/>
    <w:rsid w:val="0085376E"/>
    <w:rsid w:val="0085380F"/>
    <w:rsid w:val="00853B66"/>
    <w:rsid w:val="008540F9"/>
    <w:rsid w:val="00854207"/>
    <w:rsid w:val="008545AD"/>
    <w:rsid w:val="008549C5"/>
    <w:rsid w:val="00855236"/>
    <w:rsid w:val="00855961"/>
    <w:rsid w:val="00855B6F"/>
    <w:rsid w:val="00855E09"/>
    <w:rsid w:val="008562C7"/>
    <w:rsid w:val="00856A3E"/>
    <w:rsid w:val="00856A52"/>
    <w:rsid w:val="00856B6B"/>
    <w:rsid w:val="00856F82"/>
    <w:rsid w:val="008575AE"/>
    <w:rsid w:val="008576D8"/>
    <w:rsid w:val="00857CF8"/>
    <w:rsid w:val="00857E70"/>
    <w:rsid w:val="00860102"/>
    <w:rsid w:val="008604F8"/>
    <w:rsid w:val="00860C33"/>
    <w:rsid w:val="008614FB"/>
    <w:rsid w:val="00861A84"/>
    <w:rsid w:val="00861AEA"/>
    <w:rsid w:val="00861DE0"/>
    <w:rsid w:val="008621B7"/>
    <w:rsid w:val="00862337"/>
    <w:rsid w:val="00862376"/>
    <w:rsid w:val="008623B8"/>
    <w:rsid w:val="00862487"/>
    <w:rsid w:val="00862B5E"/>
    <w:rsid w:val="00863521"/>
    <w:rsid w:val="0086395A"/>
    <w:rsid w:val="00863BBB"/>
    <w:rsid w:val="00864123"/>
    <w:rsid w:val="00864816"/>
    <w:rsid w:val="008650D1"/>
    <w:rsid w:val="008650E1"/>
    <w:rsid w:val="00865358"/>
    <w:rsid w:val="008654E2"/>
    <w:rsid w:val="00865C9B"/>
    <w:rsid w:val="00866401"/>
    <w:rsid w:val="008664E2"/>
    <w:rsid w:val="00866824"/>
    <w:rsid w:val="0086694D"/>
    <w:rsid w:val="00866F34"/>
    <w:rsid w:val="00867175"/>
    <w:rsid w:val="008673CE"/>
    <w:rsid w:val="00867AE6"/>
    <w:rsid w:val="00867D7F"/>
    <w:rsid w:val="00870291"/>
    <w:rsid w:val="00870604"/>
    <w:rsid w:val="008708DC"/>
    <w:rsid w:val="00870DE4"/>
    <w:rsid w:val="00870E89"/>
    <w:rsid w:val="0087119C"/>
    <w:rsid w:val="00871A0C"/>
    <w:rsid w:val="00872214"/>
    <w:rsid w:val="0087293E"/>
    <w:rsid w:val="00872F5A"/>
    <w:rsid w:val="008731A1"/>
    <w:rsid w:val="008731B0"/>
    <w:rsid w:val="00873569"/>
    <w:rsid w:val="00873834"/>
    <w:rsid w:val="0087388E"/>
    <w:rsid w:val="00873968"/>
    <w:rsid w:val="00873983"/>
    <w:rsid w:val="00873A0D"/>
    <w:rsid w:val="00874147"/>
    <w:rsid w:val="00874699"/>
    <w:rsid w:val="008748CC"/>
    <w:rsid w:val="00875070"/>
    <w:rsid w:val="0087562D"/>
    <w:rsid w:val="00875C64"/>
    <w:rsid w:val="00875F68"/>
    <w:rsid w:val="00875FAB"/>
    <w:rsid w:val="008760C1"/>
    <w:rsid w:val="008768A4"/>
    <w:rsid w:val="00876C8E"/>
    <w:rsid w:val="00877003"/>
    <w:rsid w:val="0087735C"/>
    <w:rsid w:val="00877892"/>
    <w:rsid w:val="00877A56"/>
    <w:rsid w:val="00877F26"/>
    <w:rsid w:val="00880064"/>
    <w:rsid w:val="0088097F"/>
    <w:rsid w:val="00880FB0"/>
    <w:rsid w:val="00881217"/>
    <w:rsid w:val="008813C0"/>
    <w:rsid w:val="00881531"/>
    <w:rsid w:val="00881C2E"/>
    <w:rsid w:val="00882C74"/>
    <w:rsid w:val="00882E5A"/>
    <w:rsid w:val="00882E9A"/>
    <w:rsid w:val="0088301E"/>
    <w:rsid w:val="0088384A"/>
    <w:rsid w:val="00883F55"/>
    <w:rsid w:val="00884201"/>
    <w:rsid w:val="00884411"/>
    <w:rsid w:val="0088451A"/>
    <w:rsid w:val="0088465B"/>
    <w:rsid w:val="008849F5"/>
    <w:rsid w:val="008849F9"/>
    <w:rsid w:val="008851B8"/>
    <w:rsid w:val="008851C9"/>
    <w:rsid w:val="00885234"/>
    <w:rsid w:val="00885675"/>
    <w:rsid w:val="00885748"/>
    <w:rsid w:val="00885DEE"/>
    <w:rsid w:val="00886333"/>
    <w:rsid w:val="0088675C"/>
    <w:rsid w:val="00887462"/>
    <w:rsid w:val="00887AD0"/>
    <w:rsid w:val="00887D94"/>
    <w:rsid w:val="00887EE0"/>
    <w:rsid w:val="00890311"/>
    <w:rsid w:val="00890868"/>
    <w:rsid w:val="00890AC9"/>
    <w:rsid w:val="00890C54"/>
    <w:rsid w:val="00890EC9"/>
    <w:rsid w:val="00890F68"/>
    <w:rsid w:val="008910C8"/>
    <w:rsid w:val="008915A9"/>
    <w:rsid w:val="00891953"/>
    <w:rsid w:val="00891CBD"/>
    <w:rsid w:val="00892225"/>
    <w:rsid w:val="008922E7"/>
    <w:rsid w:val="008925F2"/>
    <w:rsid w:val="00892AAD"/>
    <w:rsid w:val="00892C56"/>
    <w:rsid w:val="00892CB2"/>
    <w:rsid w:val="00892F22"/>
    <w:rsid w:val="008939E8"/>
    <w:rsid w:val="00893CD6"/>
    <w:rsid w:val="00894194"/>
    <w:rsid w:val="00894C9B"/>
    <w:rsid w:val="00894DD8"/>
    <w:rsid w:val="008954FC"/>
    <w:rsid w:val="0089569E"/>
    <w:rsid w:val="008959D4"/>
    <w:rsid w:val="00895AC4"/>
    <w:rsid w:val="00895BB0"/>
    <w:rsid w:val="00896025"/>
    <w:rsid w:val="008960E7"/>
    <w:rsid w:val="008960F5"/>
    <w:rsid w:val="008961CD"/>
    <w:rsid w:val="008962BA"/>
    <w:rsid w:val="008963D4"/>
    <w:rsid w:val="00896844"/>
    <w:rsid w:val="00896A0A"/>
    <w:rsid w:val="00896AD0"/>
    <w:rsid w:val="00896B53"/>
    <w:rsid w:val="00896CCC"/>
    <w:rsid w:val="00896D3F"/>
    <w:rsid w:val="00897198"/>
    <w:rsid w:val="008975E5"/>
    <w:rsid w:val="00897A76"/>
    <w:rsid w:val="00897C41"/>
    <w:rsid w:val="00897D5C"/>
    <w:rsid w:val="008A0240"/>
    <w:rsid w:val="008A0453"/>
    <w:rsid w:val="008A04E3"/>
    <w:rsid w:val="008A0521"/>
    <w:rsid w:val="008A0A76"/>
    <w:rsid w:val="008A0AEB"/>
    <w:rsid w:val="008A0E8C"/>
    <w:rsid w:val="008A1B88"/>
    <w:rsid w:val="008A1B97"/>
    <w:rsid w:val="008A26CE"/>
    <w:rsid w:val="008A2727"/>
    <w:rsid w:val="008A2A1C"/>
    <w:rsid w:val="008A2AB1"/>
    <w:rsid w:val="008A2E64"/>
    <w:rsid w:val="008A3F00"/>
    <w:rsid w:val="008A4133"/>
    <w:rsid w:val="008A4335"/>
    <w:rsid w:val="008A4487"/>
    <w:rsid w:val="008A470D"/>
    <w:rsid w:val="008A4763"/>
    <w:rsid w:val="008A4A71"/>
    <w:rsid w:val="008A4C81"/>
    <w:rsid w:val="008A505E"/>
    <w:rsid w:val="008A5127"/>
    <w:rsid w:val="008A520A"/>
    <w:rsid w:val="008A5532"/>
    <w:rsid w:val="008A5D16"/>
    <w:rsid w:val="008A5E86"/>
    <w:rsid w:val="008A6278"/>
    <w:rsid w:val="008A6B48"/>
    <w:rsid w:val="008A6D41"/>
    <w:rsid w:val="008A7120"/>
    <w:rsid w:val="008A7583"/>
    <w:rsid w:val="008A75F6"/>
    <w:rsid w:val="008A771A"/>
    <w:rsid w:val="008A7915"/>
    <w:rsid w:val="008A795C"/>
    <w:rsid w:val="008A7C1B"/>
    <w:rsid w:val="008A7E6B"/>
    <w:rsid w:val="008A7FF8"/>
    <w:rsid w:val="008B0400"/>
    <w:rsid w:val="008B0AFC"/>
    <w:rsid w:val="008B0C55"/>
    <w:rsid w:val="008B0FCB"/>
    <w:rsid w:val="008B176E"/>
    <w:rsid w:val="008B19AB"/>
    <w:rsid w:val="008B1C72"/>
    <w:rsid w:val="008B1D37"/>
    <w:rsid w:val="008B2AA0"/>
    <w:rsid w:val="008B2BC9"/>
    <w:rsid w:val="008B2FDB"/>
    <w:rsid w:val="008B3075"/>
    <w:rsid w:val="008B38F3"/>
    <w:rsid w:val="008B3B82"/>
    <w:rsid w:val="008B3BD7"/>
    <w:rsid w:val="008B4571"/>
    <w:rsid w:val="008B45C7"/>
    <w:rsid w:val="008B5A6B"/>
    <w:rsid w:val="008B5AE8"/>
    <w:rsid w:val="008B5B92"/>
    <w:rsid w:val="008B5CFC"/>
    <w:rsid w:val="008B5E58"/>
    <w:rsid w:val="008B608F"/>
    <w:rsid w:val="008B616B"/>
    <w:rsid w:val="008B640C"/>
    <w:rsid w:val="008B6444"/>
    <w:rsid w:val="008B6AE0"/>
    <w:rsid w:val="008B6EE2"/>
    <w:rsid w:val="008B6F03"/>
    <w:rsid w:val="008B722E"/>
    <w:rsid w:val="008B755A"/>
    <w:rsid w:val="008B75CA"/>
    <w:rsid w:val="008B7940"/>
    <w:rsid w:val="008B7C9C"/>
    <w:rsid w:val="008B7DD1"/>
    <w:rsid w:val="008B7E41"/>
    <w:rsid w:val="008C07F1"/>
    <w:rsid w:val="008C0957"/>
    <w:rsid w:val="008C097A"/>
    <w:rsid w:val="008C0A7D"/>
    <w:rsid w:val="008C0B53"/>
    <w:rsid w:val="008C0B56"/>
    <w:rsid w:val="008C1074"/>
    <w:rsid w:val="008C1110"/>
    <w:rsid w:val="008C1188"/>
    <w:rsid w:val="008C1A39"/>
    <w:rsid w:val="008C1AA8"/>
    <w:rsid w:val="008C1F90"/>
    <w:rsid w:val="008C1FF6"/>
    <w:rsid w:val="008C2071"/>
    <w:rsid w:val="008C218E"/>
    <w:rsid w:val="008C21FF"/>
    <w:rsid w:val="008C27D1"/>
    <w:rsid w:val="008C27D6"/>
    <w:rsid w:val="008C351E"/>
    <w:rsid w:val="008C358B"/>
    <w:rsid w:val="008C38B9"/>
    <w:rsid w:val="008C38D2"/>
    <w:rsid w:val="008C3C29"/>
    <w:rsid w:val="008C4737"/>
    <w:rsid w:val="008C493A"/>
    <w:rsid w:val="008C4C22"/>
    <w:rsid w:val="008C4FB7"/>
    <w:rsid w:val="008C508B"/>
    <w:rsid w:val="008C532C"/>
    <w:rsid w:val="008C55F6"/>
    <w:rsid w:val="008C5794"/>
    <w:rsid w:val="008C59C9"/>
    <w:rsid w:val="008C64A3"/>
    <w:rsid w:val="008C6737"/>
    <w:rsid w:val="008C6879"/>
    <w:rsid w:val="008C6A0B"/>
    <w:rsid w:val="008C6F1F"/>
    <w:rsid w:val="008C7334"/>
    <w:rsid w:val="008C7BB0"/>
    <w:rsid w:val="008C7F6F"/>
    <w:rsid w:val="008D06E6"/>
    <w:rsid w:val="008D0CCC"/>
    <w:rsid w:val="008D0E84"/>
    <w:rsid w:val="008D1039"/>
    <w:rsid w:val="008D11A9"/>
    <w:rsid w:val="008D174E"/>
    <w:rsid w:val="008D18B5"/>
    <w:rsid w:val="008D1EA9"/>
    <w:rsid w:val="008D20A3"/>
    <w:rsid w:val="008D20BF"/>
    <w:rsid w:val="008D2171"/>
    <w:rsid w:val="008D2234"/>
    <w:rsid w:val="008D231E"/>
    <w:rsid w:val="008D279C"/>
    <w:rsid w:val="008D27F7"/>
    <w:rsid w:val="008D2883"/>
    <w:rsid w:val="008D2D8D"/>
    <w:rsid w:val="008D31C2"/>
    <w:rsid w:val="008D38DB"/>
    <w:rsid w:val="008D3B09"/>
    <w:rsid w:val="008D3BA6"/>
    <w:rsid w:val="008D3FA9"/>
    <w:rsid w:val="008D451B"/>
    <w:rsid w:val="008D47E0"/>
    <w:rsid w:val="008D49F4"/>
    <w:rsid w:val="008D4C8C"/>
    <w:rsid w:val="008D4EAF"/>
    <w:rsid w:val="008D4FA4"/>
    <w:rsid w:val="008D545B"/>
    <w:rsid w:val="008D56CB"/>
    <w:rsid w:val="008D57D2"/>
    <w:rsid w:val="008D58DA"/>
    <w:rsid w:val="008D59A3"/>
    <w:rsid w:val="008D5A1D"/>
    <w:rsid w:val="008D637A"/>
    <w:rsid w:val="008D653D"/>
    <w:rsid w:val="008D6A4B"/>
    <w:rsid w:val="008D6FAF"/>
    <w:rsid w:val="008D7754"/>
    <w:rsid w:val="008D7FF6"/>
    <w:rsid w:val="008E03C5"/>
    <w:rsid w:val="008E0609"/>
    <w:rsid w:val="008E0A8E"/>
    <w:rsid w:val="008E12A8"/>
    <w:rsid w:val="008E14DA"/>
    <w:rsid w:val="008E1F81"/>
    <w:rsid w:val="008E2145"/>
    <w:rsid w:val="008E25C7"/>
    <w:rsid w:val="008E25E1"/>
    <w:rsid w:val="008E2733"/>
    <w:rsid w:val="008E2A91"/>
    <w:rsid w:val="008E2D44"/>
    <w:rsid w:val="008E2DBB"/>
    <w:rsid w:val="008E2ED2"/>
    <w:rsid w:val="008E34AD"/>
    <w:rsid w:val="008E354C"/>
    <w:rsid w:val="008E35A5"/>
    <w:rsid w:val="008E3889"/>
    <w:rsid w:val="008E39F3"/>
    <w:rsid w:val="008E3BA9"/>
    <w:rsid w:val="008E3CF5"/>
    <w:rsid w:val="008E3E92"/>
    <w:rsid w:val="008E4355"/>
    <w:rsid w:val="008E4432"/>
    <w:rsid w:val="008E4A21"/>
    <w:rsid w:val="008E4D6C"/>
    <w:rsid w:val="008E4F77"/>
    <w:rsid w:val="008E519C"/>
    <w:rsid w:val="008E5273"/>
    <w:rsid w:val="008E552A"/>
    <w:rsid w:val="008E57AD"/>
    <w:rsid w:val="008E5A47"/>
    <w:rsid w:val="008E5ACC"/>
    <w:rsid w:val="008E5F32"/>
    <w:rsid w:val="008E6A68"/>
    <w:rsid w:val="008E6C0C"/>
    <w:rsid w:val="008E745B"/>
    <w:rsid w:val="008E74D4"/>
    <w:rsid w:val="008E7768"/>
    <w:rsid w:val="008E7BB9"/>
    <w:rsid w:val="008F0153"/>
    <w:rsid w:val="008F06A5"/>
    <w:rsid w:val="008F090B"/>
    <w:rsid w:val="008F0F3E"/>
    <w:rsid w:val="008F12D8"/>
    <w:rsid w:val="008F16AA"/>
    <w:rsid w:val="008F1A55"/>
    <w:rsid w:val="008F1F9D"/>
    <w:rsid w:val="008F2097"/>
    <w:rsid w:val="008F23F3"/>
    <w:rsid w:val="008F247C"/>
    <w:rsid w:val="008F275F"/>
    <w:rsid w:val="008F289F"/>
    <w:rsid w:val="008F2FD7"/>
    <w:rsid w:val="008F300D"/>
    <w:rsid w:val="008F30A3"/>
    <w:rsid w:val="008F3303"/>
    <w:rsid w:val="008F3B10"/>
    <w:rsid w:val="008F3EB9"/>
    <w:rsid w:val="008F4173"/>
    <w:rsid w:val="008F41EF"/>
    <w:rsid w:val="008F425E"/>
    <w:rsid w:val="008F46E8"/>
    <w:rsid w:val="008F4CEE"/>
    <w:rsid w:val="008F4DC8"/>
    <w:rsid w:val="008F501C"/>
    <w:rsid w:val="008F531C"/>
    <w:rsid w:val="008F568C"/>
    <w:rsid w:val="008F6124"/>
    <w:rsid w:val="008F6246"/>
    <w:rsid w:val="008F6489"/>
    <w:rsid w:val="008F650A"/>
    <w:rsid w:val="008F6F1D"/>
    <w:rsid w:val="008F6F7C"/>
    <w:rsid w:val="008F7057"/>
    <w:rsid w:val="008F7097"/>
    <w:rsid w:val="009000B7"/>
    <w:rsid w:val="0090026A"/>
    <w:rsid w:val="009006CF"/>
    <w:rsid w:val="00900A4C"/>
    <w:rsid w:val="00900F02"/>
    <w:rsid w:val="00901235"/>
    <w:rsid w:val="00901295"/>
    <w:rsid w:val="0090144F"/>
    <w:rsid w:val="009015E5"/>
    <w:rsid w:val="009015F0"/>
    <w:rsid w:val="00901892"/>
    <w:rsid w:val="00901E89"/>
    <w:rsid w:val="00902542"/>
    <w:rsid w:val="00902B52"/>
    <w:rsid w:val="00902E29"/>
    <w:rsid w:val="0090331D"/>
    <w:rsid w:val="00903347"/>
    <w:rsid w:val="00903915"/>
    <w:rsid w:val="00903A40"/>
    <w:rsid w:val="00903FCB"/>
    <w:rsid w:val="00904C87"/>
    <w:rsid w:val="00905809"/>
    <w:rsid w:val="00905D6B"/>
    <w:rsid w:val="00905E04"/>
    <w:rsid w:val="00905E88"/>
    <w:rsid w:val="00905EC4"/>
    <w:rsid w:val="009066A4"/>
    <w:rsid w:val="00906B0A"/>
    <w:rsid w:val="00906D45"/>
    <w:rsid w:val="00907596"/>
    <w:rsid w:val="0090760D"/>
    <w:rsid w:val="00907714"/>
    <w:rsid w:val="00907945"/>
    <w:rsid w:val="00907C4B"/>
    <w:rsid w:val="00907CAD"/>
    <w:rsid w:val="00907E0A"/>
    <w:rsid w:val="00907EE8"/>
    <w:rsid w:val="0091094E"/>
    <w:rsid w:val="009109CF"/>
    <w:rsid w:val="00910A53"/>
    <w:rsid w:val="00910CC6"/>
    <w:rsid w:val="00910CF2"/>
    <w:rsid w:val="00910FC7"/>
    <w:rsid w:val="00911238"/>
    <w:rsid w:val="00911359"/>
    <w:rsid w:val="0091151E"/>
    <w:rsid w:val="009116E6"/>
    <w:rsid w:val="00911A11"/>
    <w:rsid w:val="00911A6D"/>
    <w:rsid w:val="00911BA0"/>
    <w:rsid w:val="00911C06"/>
    <w:rsid w:val="00911F7B"/>
    <w:rsid w:val="009125C1"/>
    <w:rsid w:val="00912AEC"/>
    <w:rsid w:val="0091301C"/>
    <w:rsid w:val="00913418"/>
    <w:rsid w:val="00913EF9"/>
    <w:rsid w:val="009144CD"/>
    <w:rsid w:val="00914584"/>
    <w:rsid w:val="009148C1"/>
    <w:rsid w:val="00914904"/>
    <w:rsid w:val="009149C4"/>
    <w:rsid w:val="00914A64"/>
    <w:rsid w:val="00914BA9"/>
    <w:rsid w:val="00915956"/>
    <w:rsid w:val="009159C3"/>
    <w:rsid w:val="00915EE5"/>
    <w:rsid w:val="00916033"/>
    <w:rsid w:val="009169F4"/>
    <w:rsid w:val="00916BBF"/>
    <w:rsid w:val="00916BE6"/>
    <w:rsid w:val="00916C1B"/>
    <w:rsid w:val="00916EDB"/>
    <w:rsid w:val="00916F33"/>
    <w:rsid w:val="00917191"/>
    <w:rsid w:val="009172E0"/>
    <w:rsid w:val="009172EE"/>
    <w:rsid w:val="0091735C"/>
    <w:rsid w:val="00917750"/>
    <w:rsid w:val="00917C3B"/>
    <w:rsid w:val="00917CC7"/>
    <w:rsid w:val="00917CE9"/>
    <w:rsid w:val="00917F4B"/>
    <w:rsid w:val="00917F8E"/>
    <w:rsid w:val="00917FD0"/>
    <w:rsid w:val="00920029"/>
    <w:rsid w:val="00920035"/>
    <w:rsid w:val="0092012A"/>
    <w:rsid w:val="009202B5"/>
    <w:rsid w:val="00920834"/>
    <w:rsid w:val="0092086A"/>
    <w:rsid w:val="009209C5"/>
    <w:rsid w:val="0092108C"/>
    <w:rsid w:val="0092124B"/>
    <w:rsid w:val="00921460"/>
    <w:rsid w:val="00921AE9"/>
    <w:rsid w:val="00921D8B"/>
    <w:rsid w:val="00921D8C"/>
    <w:rsid w:val="00922328"/>
    <w:rsid w:val="009224DB"/>
    <w:rsid w:val="00922B63"/>
    <w:rsid w:val="00923270"/>
    <w:rsid w:val="00923434"/>
    <w:rsid w:val="0092354A"/>
    <w:rsid w:val="00923568"/>
    <w:rsid w:val="00923621"/>
    <w:rsid w:val="009237DC"/>
    <w:rsid w:val="00923C16"/>
    <w:rsid w:val="00923C96"/>
    <w:rsid w:val="0092403E"/>
    <w:rsid w:val="009243E4"/>
    <w:rsid w:val="0092491B"/>
    <w:rsid w:val="00924D69"/>
    <w:rsid w:val="0092519E"/>
    <w:rsid w:val="00925334"/>
    <w:rsid w:val="00925425"/>
    <w:rsid w:val="00925729"/>
    <w:rsid w:val="00925E65"/>
    <w:rsid w:val="00925E83"/>
    <w:rsid w:val="00926017"/>
    <w:rsid w:val="009267A4"/>
    <w:rsid w:val="00926B94"/>
    <w:rsid w:val="00926D28"/>
    <w:rsid w:val="0092701A"/>
    <w:rsid w:val="0092711A"/>
    <w:rsid w:val="0092732C"/>
    <w:rsid w:val="009274F1"/>
    <w:rsid w:val="00927CFB"/>
    <w:rsid w:val="00927F7C"/>
    <w:rsid w:val="00930012"/>
    <w:rsid w:val="009301F1"/>
    <w:rsid w:val="00930C4D"/>
    <w:rsid w:val="00930F09"/>
    <w:rsid w:val="0093139F"/>
    <w:rsid w:val="00931911"/>
    <w:rsid w:val="00931BC4"/>
    <w:rsid w:val="00931C1A"/>
    <w:rsid w:val="00931CCD"/>
    <w:rsid w:val="00931DCA"/>
    <w:rsid w:val="00931E49"/>
    <w:rsid w:val="00932BE4"/>
    <w:rsid w:val="00933071"/>
    <w:rsid w:val="00933386"/>
    <w:rsid w:val="00933401"/>
    <w:rsid w:val="009334F2"/>
    <w:rsid w:val="0093354B"/>
    <w:rsid w:val="00933995"/>
    <w:rsid w:val="009339BE"/>
    <w:rsid w:val="00933AA3"/>
    <w:rsid w:val="00933E0A"/>
    <w:rsid w:val="00933F44"/>
    <w:rsid w:val="00934334"/>
    <w:rsid w:val="00934731"/>
    <w:rsid w:val="0093476C"/>
    <w:rsid w:val="009349FD"/>
    <w:rsid w:val="00934FEE"/>
    <w:rsid w:val="00935591"/>
    <w:rsid w:val="0093601F"/>
    <w:rsid w:val="00936065"/>
    <w:rsid w:val="00936158"/>
    <w:rsid w:val="00936367"/>
    <w:rsid w:val="009366B0"/>
    <w:rsid w:val="009366B3"/>
    <w:rsid w:val="00936771"/>
    <w:rsid w:val="0093687C"/>
    <w:rsid w:val="00936B54"/>
    <w:rsid w:val="00936CC6"/>
    <w:rsid w:val="00936EEE"/>
    <w:rsid w:val="00936F94"/>
    <w:rsid w:val="009371B6"/>
    <w:rsid w:val="0093724A"/>
    <w:rsid w:val="0093764F"/>
    <w:rsid w:val="00940061"/>
    <w:rsid w:val="009403F4"/>
    <w:rsid w:val="0094098A"/>
    <w:rsid w:val="00940FAD"/>
    <w:rsid w:val="00941D72"/>
    <w:rsid w:val="00942010"/>
    <w:rsid w:val="009421C4"/>
    <w:rsid w:val="00942206"/>
    <w:rsid w:val="00942232"/>
    <w:rsid w:val="009422FB"/>
    <w:rsid w:val="009425A5"/>
    <w:rsid w:val="00942685"/>
    <w:rsid w:val="00942944"/>
    <w:rsid w:val="00942FDC"/>
    <w:rsid w:val="009434A6"/>
    <w:rsid w:val="009436E9"/>
    <w:rsid w:val="009438DF"/>
    <w:rsid w:val="00943C46"/>
    <w:rsid w:val="00944749"/>
    <w:rsid w:val="00944BA4"/>
    <w:rsid w:val="009453C6"/>
    <w:rsid w:val="00945AD7"/>
    <w:rsid w:val="00945BC3"/>
    <w:rsid w:val="00945E2B"/>
    <w:rsid w:val="00946194"/>
    <w:rsid w:val="009464C2"/>
    <w:rsid w:val="009469A9"/>
    <w:rsid w:val="00946BBB"/>
    <w:rsid w:val="00946E53"/>
    <w:rsid w:val="00947681"/>
    <w:rsid w:val="00947919"/>
    <w:rsid w:val="00947E9B"/>
    <w:rsid w:val="00947ECF"/>
    <w:rsid w:val="00950417"/>
    <w:rsid w:val="009505A7"/>
    <w:rsid w:val="0095077D"/>
    <w:rsid w:val="009513ED"/>
    <w:rsid w:val="00951976"/>
    <w:rsid w:val="00951B08"/>
    <w:rsid w:val="0095212D"/>
    <w:rsid w:val="00952304"/>
    <w:rsid w:val="0095232D"/>
    <w:rsid w:val="0095235B"/>
    <w:rsid w:val="009524C6"/>
    <w:rsid w:val="00952668"/>
    <w:rsid w:val="00952B40"/>
    <w:rsid w:val="009530C8"/>
    <w:rsid w:val="009530D5"/>
    <w:rsid w:val="00953138"/>
    <w:rsid w:val="009535FB"/>
    <w:rsid w:val="00953B5C"/>
    <w:rsid w:val="00953C66"/>
    <w:rsid w:val="00953CB2"/>
    <w:rsid w:val="00953DD5"/>
    <w:rsid w:val="0095412C"/>
    <w:rsid w:val="009547F3"/>
    <w:rsid w:val="00954E52"/>
    <w:rsid w:val="0095520C"/>
    <w:rsid w:val="0095565E"/>
    <w:rsid w:val="009558A6"/>
    <w:rsid w:val="00955CBA"/>
    <w:rsid w:val="00955DFF"/>
    <w:rsid w:val="00955F8A"/>
    <w:rsid w:val="00956549"/>
    <w:rsid w:val="009565A0"/>
    <w:rsid w:val="00956906"/>
    <w:rsid w:val="00956C10"/>
    <w:rsid w:val="00957549"/>
    <w:rsid w:val="00957975"/>
    <w:rsid w:val="00957B59"/>
    <w:rsid w:val="00957E43"/>
    <w:rsid w:val="009603B0"/>
    <w:rsid w:val="00960424"/>
    <w:rsid w:val="0096099A"/>
    <w:rsid w:val="00960F08"/>
    <w:rsid w:val="00961091"/>
    <w:rsid w:val="009610D3"/>
    <w:rsid w:val="00961313"/>
    <w:rsid w:val="0096133B"/>
    <w:rsid w:val="009619BB"/>
    <w:rsid w:val="0096239F"/>
    <w:rsid w:val="009623AA"/>
    <w:rsid w:val="00962979"/>
    <w:rsid w:val="00962E85"/>
    <w:rsid w:val="00963267"/>
    <w:rsid w:val="0096350F"/>
    <w:rsid w:val="00963763"/>
    <w:rsid w:val="00963ABF"/>
    <w:rsid w:val="00963B36"/>
    <w:rsid w:val="00963E0F"/>
    <w:rsid w:val="00965869"/>
    <w:rsid w:val="00965FEB"/>
    <w:rsid w:val="00966E40"/>
    <w:rsid w:val="00966FC1"/>
    <w:rsid w:val="00967094"/>
    <w:rsid w:val="00967848"/>
    <w:rsid w:val="00967D8A"/>
    <w:rsid w:val="00967D9C"/>
    <w:rsid w:val="00970392"/>
    <w:rsid w:val="009703D4"/>
    <w:rsid w:val="00970578"/>
    <w:rsid w:val="00970DA1"/>
    <w:rsid w:val="009711C0"/>
    <w:rsid w:val="009717D1"/>
    <w:rsid w:val="00971869"/>
    <w:rsid w:val="00971AAB"/>
    <w:rsid w:val="00971FF4"/>
    <w:rsid w:val="009721C3"/>
    <w:rsid w:val="00972CBD"/>
    <w:rsid w:val="00972FDF"/>
    <w:rsid w:val="009730E3"/>
    <w:rsid w:val="00973353"/>
    <w:rsid w:val="00973990"/>
    <w:rsid w:val="00973A6D"/>
    <w:rsid w:val="00973C15"/>
    <w:rsid w:val="009747A6"/>
    <w:rsid w:val="009747D0"/>
    <w:rsid w:val="009748B8"/>
    <w:rsid w:val="009749E0"/>
    <w:rsid w:val="00975390"/>
    <w:rsid w:val="00975B73"/>
    <w:rsid w:val="00975D09"/>
    <w:rsid w:val="0097608E"/>
    <w:rsid w:val="00976408"/>
    <w:rsid w:val="009769B3"/>
    <w:rsid w:val="00976AB4"/>
    <w:rsid w:val="00976BC9"/>
    <w:rsid w:val="0097705C"/>
    <w:rsid w:val="00977632"/>
    <w:rsid w:val="00977858"/>
    <w:rsid w:val="009779D1"/>
    <w:rsid w:val="009779FB"/>
    <w:rsid w:val="00977D7A"/>
    <w:rsid w:val="00980A6E"/>
    <w:rsid w:val="00980F0F"/>
    <w:rsid w:val="009818F5"/>
    <w:rsid w:val="009819BC"/>
    <w:rsid w:val="00981BBB"/>
    <w:rsid w:val="00981D24"/>
    <w:rsid w:val="00981FBA"/>
    <w:rsid w:val="0098204D"/>
    <w:rsid w:val="0098211F"/>
    <w:rsid w:val="00982151"/>
    <w:rsid w:val="009821DE"/>
    <w:rsid w:val="009822D3"/>
    <w:rsid w:val="00982CE1"/>
    <w:rsid w:val="00982DED"/>
    <w:rsid w:val="00983070"/>
    <w:rsid w:val="00983625"/>
    <w:rsid w:val="009839D7"/>
    <w:rsid w:val="00983E01"/>
    <w:rsid w:val="00983E89"/>
    <w:rsid w:val="00984084"/>
    <w:rsid w:val="009842F7"/>
    <w:rsid w:val="0098468E"/>
    <w:rsid w:val="009849B0"/>
    <w:rsid w:val="00984C53"/>
    <w:rsid w:val="00984D5B"/>
    <w:rsid w:val="00985668"/>
    <w:rsid w:val="00985764"/>
    <w:rsid w:val="00986021"/>
    <w:rsid w:val="00986CB8"/>
    <w:rsid w:val="009872F0"/>
    <w:rsid w:val="0098747E"/>
    <w:rsid w:val="0098759F"/>
    <w:rsid w:val="00987BE1"/>
    <w:rsid w:val="00990088"/>
    <w:rsid w:val="00990162"/>
    <w:rsid w:val="009901CD"/>
    <w:rsid w:val="009902C2"/>
    <w:rsid w:val="00990517"/>
    <w:rsid w:val="00990A2E"/>
    <w:rsid w:val="00990B97"/>
    <w:rsid w:val="00990E36"/>
    <w:rsid w:val="00990E58"/>
    <w:rsid w:val="00991460"/>
    <w:rsid w:val="009915CB"/>
    <w:rsid w:val="00991932"/>
    <w:rsid w:val="00991A47"/>
    <w:rsid w:val="00991F9A"/>
    <w:rsid w:val="009921D8"/>
    <w:rsid w:val="00993BB4"/>
    <w:rsid w:val="00993FC4"/>
    <w:rsid w:val="009942B6"/>
    <w:rsid w:val="00994327"/>
    <w:rsid w:val="009944FC"/>
    <w:rsid w:val="009946BF"/>
    <w:rsid w:val="00994838"/>
    <w:rsid w:val="00994852"/>
    <w:rsid w:val="00994A47"/>
    <w:rsid w:val="00995168"/>
    <w:rsid w:val="009965DA"/>
    <w:rsid w:val="00996CAD"/>
    <w:rsid w:val="00997065"/>
    <w:rsid w:val="00997367"/>
    <w:rsid w:val="0099740E"/>
    <w:rsid w:val="00997843"/>
    <w:rsid w:val="00997A1D"/>
    <w:rsid w:val="00997D7C"/>
    <w:rsid w:val="00997FF7"/>
    <w:rsid w:val="009A0023"/>
    <w:rsid w:val="009A0156"/>
    <w:rsid w:val="009A07FB"/>
    <w:rsid w:val="009A08CF"/>
    <w:rsid w:val="009A0950"/>
    <w:rsid w:val="009A0A6B"/>
    <w:rsid w:val="009A0AA0"/>
    <w:rsid w:val="009A0ADE"/>
    <w:rsid w:val="009A0B96"/>
    <w:rsid w:val="009A0CEF"/>
    <w:rsid w:val="009A1498"/>
    <w:rsid w:val="009A31FF"/>
    <w:rsid w:val="009A3878"/>
    <w:rsid w:val="009A3E37"/>
    <w:rsid w:val="009A40A6"/>
    <w:rsid w:val="009A4231"/>
    <w:rsid w:val="009A45EA"/>
    <w:rsid w:val="009A48C8"/>
    <w:rsid w:val="009A4B61"/>
    <w:rsid w:val="009A4C1B"/>
    <w:rsid w:val="009A4F51"/>
    <w:rsid w:val="009A54D5"/>
    <w:rsid w:val="009A5612"/>
    <w:rsid w:val="009A5847"/>
    <w:rsid w:val="009A5952"/>
    <w:rsid w:val="009A5C0E"/>
    <w:rsid w:val="009A5CE5"/>
    <w:rsid w:val="009A5DA7"/>
    <w:rsid w:val="009A6763"/>
    <w:rsid w:val="009A67D1"/>
    <w:rsid w:val="009A6DFC"/>
    <w:rsid w:val="009A717D"/>
    <w:rsid w:val="009A7719"/>
    <w:rsid w:val="009A7779"/>
    <w:rsid w:val="009A7797"/>
    <w:rsid w:val="009A7ADF"/>
    <w:rsid w:val="009A7B43"/>
    <w:rsid w:val="009A7C4B"/>
    <w:rsid w:val="009B009C"/>
    <w:rsid w:val="009B0122"/>
    <w:rsid w:val="009B0314"/>
    <w:rsid w:val="009B03C9"/>
    <w:rsid w:val="009B04E0"/>
    <w:rsid w:val="009B0C3C"/>
    <w:rsid w:val="009B0C43"/>
    <w:rsid w:val="009B0ED2"/>
    <w:rsid w:val="009B0F73"/>
    <w:rsid w:val="009B10F1"/>
    <w:rsid w:val="009B1118"/>
    <w:rsid w:val="009B1B25"/>
    <w:rsid w:val="009B2267"/>
    <w:rsid w:val="009B246F"/>
    <w:rsid w:val="009B24E1"/>
    <w:rsid w:val="009B2A3A"/>
    <w:rsid w:val="009B2DF7"/>
    <w:rsid w:val="009B334A"/>
    <w:rsid w:val="009B358C"/>
    <w:rsid w:val="009B36F5"/>
    <w:rsid w:val="009B40E2"/>
    <w:rsid w:val="009B42B0"/>
    <w:rsid w:val="009B47E6"/>
    <w:rsid w:val="009B4977"/>
    <w:rsid w:val="009B4B47"/>
    <w:rsid w:val="009B4F7F"/>
    <w:rsid w:val="009B5294"/>
    <w:rsid w:val="009B5991"/>
    <w:rsid w:val="009B59FA"/>
    <w:rsid w:val="009B5C26"/>
    <w:rsid w:val="009B5CFF"/>
    <w:rsid w:val="009B5D07"/>
    <w:rsid w:val="009B621B"/>
    <w:rsid w:val="009B63BE"/>
    <w:rsid w:val="009B7445"/>
    <w:rsid w:val="009B74EF"/>
    <w:rsid w:val="009B77B3"/>
    <w:rsid w:val="009B7B1F"/>
    <w:rsid w:val="009C0048"/>
    <w:rsid w:val="009C00BA"/>
    <w:rsid w:val="009C050D"/>
    <w:rsid w:val="009C0760"/>
    <w:rsid w:val="009C0CA3"/>
    <w:rsid w:val="009C1547"/>
    <w:rsid w:val="009C23E6"/>
    <w:rsid w:val="009C282A"/>
    <w:rsid w:val="009C3325"/>
    <w:rsid w:val="009C37AC"/>
    <w:rsid w:val="009C46E1"/>
    <w:rsid w:val="009C488B"/>
    <w:rsid w:val="009C4A2A"/>
    <w:rsid w:val="009C4F27"/>
    <w:rsid w:val="009C5A87"/>
    <w:rsid w:val="009C6052"/>
    <w:rsid w:val="009C6216"/>
    <w:rsid w:val="009C6317"/>
    <w:rsid w:val="009C6488"/>
    <w:rsid w:val="009C6717"/>
    <w:rsid w:val="009C6E85"/>
    <w:rsid w:val="009C718A"/>
    <w:rsid w:val="009C73D8"/>
    <w:rsid w:val="009D0172"/>
    <w:rsid w:val="009D0574"/>
    <w:rsid w:val="009D0CE0"/>
    <w:rsid w:val="009D0D6C"/>
    <w:rsid w:val="009D0E4D"/>
    <w:rsid w:val="009D0E9E"/>
    <w:rsid w:val="009D0FB2"/>
    <w:rsid w:val="009D1320"/>
    <w:rsid w:val="009D18EB"/>
    <w:rsid w:val="009D1B04"/>
    <w:rsid w:val="009D1B92"/>
    <w:rsid w:val="009D1C6A"/>
    <w:rsid w:val="009D1F23"/>
    <w:rsid w:val="009D20E9"/>
    <w:rsid w:val="009D21AE"/>
    <w:rsid w:val="009D236C"/>
    <w:rsid w:val="009D23FF"/>
    <w:rsid w:val="009D2525"/>
    <w:rsid w:val="009D2599"/>
    <w:rsid w:val="009D266B"/>
    <w:rsid w:val="009D2687"/>
    <w:rsid w:val="009D2A65"/>
    <w:rsid w:val="009D2C55"/>
    <w:rsid w:val="009D32AA"/>
    <w:rsid w:val="009D35C8"/>
    <w:rsid w:val="009D3B9C"/>
    <w:rsid w:val="009D3D2E"/>
    <w:rsid w:val="009D434F"/>
    <w:rsid w:val="009D43C5"/>
    <w:rsid w:val="009D4A3E"/>
    <w:rsid w:val="009D5049"/>
    <w:rsid w:val="009D50F5"/>
    <w:rsid w:val="009D5682"/>
    <w:rsid w:val="009D56D9"/>
    <w:rsid w:val="009D59EB"/>
    <w:rsid w:val="009D5A32"/>
    <w:rsid w:val="009D5B6E"/>
    <w:rsid w:val="009D5CD6"/>
    <w:rsid w:val="009D5D60"/>
    <w:rsid w:val="009D619E"/>
    <w:rsid w:val="009D61EC"/>
    <w:rsid w:val="009D6629"/>
    <w:rsid w:val="009D68B7"/>
    <w:rsid w:val="009D69D5"/>
    <w:rsid w:val="009D6BFB"/>
    <w:rsid w:val="009D6D75"/>
    <w:rsid w:val="009D7648"/>
    <w:rsid w:val="009D78A7"/>
    <w:rsid w:val="009D7F86"/>
    <w:rsid w:val="009E0B23"/>
    <w:rsid w:val="009E1E5C"/>
    <w:rsid w:val="009E2265"/>
    <w:rsid w:val="009E2BDB"/>
    <w:rsid w:val="009E2D9B"/>
    <w:rsid w:val="009E2F17"/>
    <w:rsid w:val="009E2FC7"/>
    <w:rsid w:val="009E3121"/>
    <w:rsid w:val="009E3256"/>
    <w:rsid w:val="009E373E"/>
    <w:rsid w:val="009E3911"/>
    <w:rsid w:val="009E3B78"/>
    <w:rsid w:val="009E42CF"/>
    <w:rsid w:val="009E49BC"/>
    <w:rsid w:val="009E4C0D"/>
    <w:rsid w:val="009E4D32"/>
    <w:rsid w:val="009E4D4E"/>
    <w:rsid w:val="009E558C"/>
    <w:rsid w:val="009E59F0"/>
    <w:rsid w:val="009E5F7E"/>
    <w:rsid w:val="009E601E"/>
    <w:rsid w:val="009E610F"/>
    <w:rsid w:val="009E620F"/>
    <w:rsid w:val="009E641C"/>
    <w:rsid w:val="009E643C"/>
    <w:rsid w:val="009E6963"/>
    <w:rsid w:val="009E6A6B"/>
    <w:rsid w:val="009E6DEF"/>
    <w:rsid w:val="009E704E"/>
    <w:rsid w:val="009E761F"/>
    <w:rsid w:val="009E78FA"/>
    <w:rsid w:val="009E7BBD"/>
    <w:rsid w:val="009F01BF"/>
    <w:rsid w:val="009F0453"/>
    <w:rsid w:val="009F0A04"/>
    <w:rsid w:val="009F1B0A"/>
    <w:rsid w:val="009F1F71"/>
    <w:rsid w:val="009F4001"/>
    <w:rsid w:val="009F402C"/>
    <w:rsid w:val="009F405F"/>
    <w:rsid w:val="009F5432"/>
    <w:rsid w:val="009F578B"/>
    <w:rsid w:val="009F62D3"/>
    <w:rsid w:val="009F6A4F"/>
    <w:rsid w:val="009F6D6B"/>
    <w:rsid w:val="009F7218"/>
    <w:rsid w:val="009F7367"/>
    <w:rsid w:val="009F7969"/>
    <w:rsid w:val="009F7DD6"/>
    <w:rsid w:val="00A00058"/>
    <w:rsid w:val="00A00338"/>
    <w:rsid w:val="00A00410"/>
    <w:rsid w:val="00A0095C"/>
    <w:rsid w:val="00A00C38"/>
    <w:rsid w:val="00A00C7B"/>
    <w:rsid w:val="00A0146B"/>
    <w:rsid w:val="00A0152D"/>
    <w:rsid w:val="00A01943"/>
    <w:rsid w:val="00A01D4C"/>
    <w:rsid w:val="00A02022"/>
    <w:rsid w:val="00A02535"/>
    <w:rsid w:val="00A026E8"/>
    <w:rsid w:val="00A02706"/>
    <w:rsid w:val="00A0308F"/>
    <w:rsid w:val="00A033B7"/>
    <w:rsid w:val="00A03773"/>
    <w:rsid w:val="00A037DC"/>
    <w:rsid w:val="00A03A83"/>
    <w:rsid w:val="00A03E32"/>
    <w:rsid w:val="00A046D7"/>
    <w:rsid w:val="00A0470D"/>
    <w:rsid w:val="00A047A1"/>
    <w:rsid w:val="00A04C19"/>
    <w:rsid w:val="00A050B2"/>
    <w:rsid w:val="00A0564D"/>
    <w:rsid w:val="00A05861"/>
    <w:rsid w:val="00A05E71"/>
    <w:rsid w:val="00A061BB"/>
    <w:rsid w:val="00A06227"/>
    <w:rsid w:val="00A065A4"/>
    <w:rsid w:val="00A06F08"/>
    <w:rsid w:val="00A06F41"/>
    <w:rsid w:val="00A07043"/>
    <w:rsid w:val="00A07402"/>
    <w:rsid w:val="00A104C2"/>
    <w:rsid w:val="00A1054D"/>
    <w:rsid w:val="00A1057B"/>
    <w:rsid w:val="00A105DA"/>
    <w:rsid w:val="00A109A6"/>
    <w:rsid w:val="00A10D1B"/>
    <w:rsid w:val="00A10EA8"/>
    <w:rsid w:val="00A11154"/>
    <w:rsid w:val="00A111C3"/>
    <w:rsid w:val="00A113EC"/>
    <w:rsid w:val="00A1155F"/>
    <w:rsid w:val="00A1197C"/>
    <w:rsid w:val="00A11D65"/>
    <w:rsid w:val="00A11F36"/>
    <w:rsid w:val="00A12828"/>
    <w:rsid w:val="00A128F4"/>
    <w:rsid w:val="00A1330C"/>
    <w:rsid w:val="00A1354F"/>
    <w:rsid w:val="00A1389D"/>
    <w:rsid w:val="00A13911"/>
    <w:rsid w:val="00A13A08"/>
    <w:rsid w:val="00A140FB"/>
    <w:rsid w:val="00A14158"/>
    <w:rsid w:val="00A142B6"/>
    <w:rsid w:val="00A14334"/>
    <w:rsid w:val="00A14858"/>
    <w:rsid w:val="00A15247"/>
    <w:rsid w:val="00A154F2"/>
    <w:rsid w:val="00A1557D"/>
    <w:rsid w:val="00A15BDB"/>
    <w:rsid w:val="00A16094"/>
    <w:rsid w:val="00A16223"/>
    <w:rsid w:val="00A16271"/>
    <w:rsid w:val="00A1642A"/>
    <w:rsid w:val="00A1684B"/>
    <w:rsid w:val="00A16BB3"/>
    <w:rsid w:val="00A16C82"/>
    <w:rsid w:val="00A16CE0"/>
    <w:rsid w:val="00A16D40"/>
    <w:rsid w:val="00A16FDA"/>
    <w:rsid w:val="00A1738F"/>
    <w:rsid w:val="00A17AE5"/>
    <w:rsid w:val="00A17C20"/>
    <w:rsid w:val="00A17C37"/>
    <w:rsid w:val="00A17C71"/>
    <w:rsid w:val="00A204E1"/>
    <w:rsid w:val="00A208FE"/>
    <w:rsid w:val="00A20B54"/>
    <w:rsid w:val="00A214F2"/>
    <w:rsid w:val="00A21B36"/>
    <w:rsid w:val="00A21B69"/>
    <w:rsid w:val="00A21DBC"/>
    <w:rsid w:val="00A2205C"/>
    <w:rsid w:val="00A2214A"/>
    <w:rsid w:val="00A22EDF"/>
    <w:rsid w:val="00A22F75"/>
    <w:rsid w:val="00A24191"/>
    <w:rsid w:val="00A24268"/>
    <w:rsid w:val="00A24696"/>
    <w:rsid w:val="00A2473D"/>
    <w:rsid w:val="00A24C5D"/>
    <w:rsid w:val="00A24F87"/>
    <w:rsid w:val="00A24FED"/>
    <w:rsid w:val="00A25BF1"/>
    <w:rsid w:val="00A25C1A"/>
    <w:rsid w:val="00A25C21"/>
    <w:rsid w:val="00A26302"/>
    <w:rsid w:val="00A26467"/>
    <w:rsid w:val="00A265E5"/>
    <w:rsid w:val="00A26672"/>
    <w:rsid w:val="00A269B6"/>
    <w:rsid w:val="00A26F1F"/>
    <w:rsid w:val="00A2724E"/>
    <w:rsid w:val="00A275C0"/>
    <w:rsid w:val="00A27715"/>
    <w:rsid w:val="00A27C34"/>
    <w:rsid w:val="00A27C4D"/>
    <w:rsid w:val="00A27CD3"/>
    <w:rsid w:val="00A27CE7"/>
    <w:rsid w:val="00A301C5"/>
    <w:rsid w:val="00A30285"/>
    <w:rsid w:val="00A3031E"/>
    <w:rsid w:val="00A30D7E"/>
    <w:rsid w:val="00A31011"/>
    <w:rsid w:val="00A314DF"/>
    <w:rsid w:val="00A31631"/>
    <w:rsid w:val="00A31BDE"/>
    <w:rsid w:val="00A31C16"/>
    <w:rsid w:val="00A321C9"/>
    <w:rsid w:val="00A323F6"/>
    <w:rsid w:val="00A32C15"/>
    <w:rsid w:val="00A32D3E"/>
    <w:rsid w:val="00A32DCD"/>
    <w:rsid w:val="00A32FA8"/>
    <w:rsid w:val="00A33947"/>
    <w:rsid w:val="00A33A1F"/>
    <w:rsid w:val="00A33B9E"/>
    <w:rsid w:val="00A34270"/>
    <w:rsid w:val="00A344CC"/>
    <w:rsid w:val="00A34615"/>
    <w:rsid w:val="00A34716"/>
    <w:rsid w:val="00A34919"/>
    <w:rsid w:val="00A34A74"/>
    <w:rsid w:val="00A34B04"/>
    <w:rsid w:val="00A35205"/>
    <w:rsid w:val="00A353BB"/>
    <w:rsid w:val="00A357A9"/>
    <w:rsid w:val="00A359A7"/>
    <w:rsid w:val="00A35B61"/>
    <w:rsid w:val="00A35DC8"/>
    <w:rsid w:val="00A35DE8"/>
    <w:rsid w:val="00A35F83"/>
    <w:rsid w:val="00A36117"/>
    <w:rsid w:val="00A364AD"/>
    <w:rsid w:val="00A3654D"/>
    <w:rsid w:val="00A366AE"/>
    <w:rsid w:val="00A36C20"/>
    <w:rsid w:val="00A36E38"/>
    <w:rsid w:val="00A3704C"/>
    <w:rsid w:val="00A37619"/>
    <w:rsid w:val="00A3780B"/>
    <w:rsid w:val="00A3784D"/>
    <w:rsid w:val="00A378A4"/>
    <w:rsid w:val="00A37A16"/>
    <w:rsid w:val="00A402BB"/>
    <w:rsid w:val="00A40C17"/>
    <w:rsid w:val="00A40F7D"/>
    <w:rsid w:val="00A4193E"/>
    <w:rsid w:val="00A42026"/>
    <w:rsid w:val="00A42221"/>
    <w:rsid w:val="00A4303A"/>
    <w:rsid w:val="00A434C0"/>
    <w:rsid w:val="00A4375E"/>
    <w:rsid w:val="00A43A7A"/>
    <w:rsid w:val="00A43B1B"/>
    <w:rsid w:val="00A43F17"/>
    <w:rsid w:val="00A44262"/>
    <w:rsid w:val="00A44D5A"/>
    <w:rsid w:val="00A45369"/>
    <w:rsid w:val="00A45551"/>
    <w:rsid w:val="00A4567F"/>
    <w:rsid w:val="00A45AAD"/>
    <w:rsid w:val="00A45B10"/>
    <w:rsid w:val="00A45E9D"/>
    <w:rsid w:val="00A4608F"/>
    <w:rsid w:val="00A4628A"/>
    <w:rsid w:val="00A469E9"/>
    <w:rsid w:val="00A46D93"/>
    <w:rsid w:val="00A47058"/>
    <w:rsid w:val="00A47BB8"/>
    <w:rsid w:val="00A47F34"/>
    <w:rsid w:val="00A5043B"/>
    <w:rsid w:val="00A50465"/>
    <w:rsid w:val="00A50CB1"/>
    <w:rsid w:val="00A511F2"/>
    <w:rsid w:val="00A51312"/>
    <w:rsid w:val="00A514E5"/>
    <w:rsid w:val="00A51C19"/>
    <w:rsid w:val="00A51C21"/>
    <w:rsid w:val="00A51DE3"/>
    <w:rsid w:val="00A520D5"/>
    <w:rsid w:val="00A528A2"/>
    <w:rsid w:val="00A5309A"/>
    <w:rsid w:val="00A533B4"/>
    <w:rsid w:val="00A545CB"/>
    <w:rsid w:val="00A54A57"/>
    <w:rsid w:val="00A54C96"/>
    <w:rsid w:val="00A54DE0"/>
    <w:rsid w:val="00A55C0F"/>
    <w:rsid w:val="00A5611E"/>
    <w:rsid w:val="00A5691C"/>
    <w:rsid w:val="00A56E44"/>
    <w:rsid w:val="00A56E54"/>
    <w:rsid w:val="00A56EC9"/>
    <w:rsid w:val="00A5736C"/>
    <w:rsid w:val="00A57B91"/>
    <w:rsid w:val="00A60542"/>
    <w:rsid w:val="00A606AA"/>
    <w:rsid w:val="00A606CB"/>
    <w:rsid w:val="00A60ACE"/>
    <w:rsid w:val="00A60B0D"/>
    <w:rsid w:val="00A60C36"/>
    <w:rsid w:val="00A6182C"/>
    <w:rsid w:val="00A626F1"/>
    <w:rsid w:val="00A63688"/>
    <w:rsid w:val="00A63B57"/>
    <w:rsid w:val="00A63B80"/>
    <w:rsid w:val="00A643B3"/>
    <w:rsid w:val="00A64854"/>
    <w:rsid w:val="00A64D09"/>
    <w:rsid w:val="00A64FBC"/>
    <w:rsid w:val="00A66151"/>
    <w:rsid w:val="00A662B6"/>
    <w:rsid w:val="00A662DD"/>
    <w:rsid w:val="00A66668"/>
    <w:rsid w:val="00A668A7"/>
    <w:rsid w:val="00A66A2D"/>
    <w:rsid w:val="00A66F4A"/>
    <w:rsid w:val="00A67136"/>
    <w:rsid w:val="00A6720B"/>
    <w:rsid w:val="00A67273"/>
    <w:rsid w:val="00A672ED"/>
    <w:rsid w:val="00A678E5"/>
    <w:rsid w:val="00A67AF3"/>
    <w:rsid w:val="00A67F2C"/>
    <w:rsid w:val="00A67FA2"/>
    <w:rsid w:val="00A700DD"/>
    <w:rsid w:val="00A7025D"/>
    <w:rsid w:val="00A70349"/>
    <w:rsid w:val="00A70930"/>
    <w:rsid w:val="00A70D1B"/>
    <w:rsid w:val="00A717B2"/>
    <w:rsid w:val="00A718E1"/>
    <w:rsid w:val="00A72079"/>
    <w:rsid w:val="00A72084"/>
    <w:rsid w:val="00A72153"/>
    <w:rsid w:val="00A725EB"/>
    <w:rsid w:val="00A72B4F"/>
    <w:rsid w:val="00A734B5"/>
    <w:rsid w:val="00A736E0"/>
    <w:rsid w:val="00A737E4"/>
    <w:rsid w:val="00A7390D"/>
    <w:rsid w:val="00A73A92"/>
    <w:rsid w:val="00A73E00"/>
    <w:rsid w:val="00A746C1"/>
    <w:rsid w:val="00A747CB"/>
    <w:rsid w:val="00A749A6"/>
    <w:rsid w:val="00A74C01"/>
    <w:rsid w:val="00A75157"/>
    <w:rsid w:val="00A75179"/>
    <w:rsid w:val="00A75BC2"/>
    <w:rsid w:val="00A76083"/>
    <w:rsid w:val="00A7626D"/>
    <w:rsid w:val="00A7675B"/>
    <w:rsid w:val="00A76783"/>
    <w:rsid w:val="00A770F3"/>
    <w:rsid w:val="00A77416"/>
    <w:rsid w:val="00A774D3"/>
    <w:rsid w:val="00A774EE"/>
    <w:rsid w:val="00A77F03"/>
    <w:rsid w:val="00A8075D"/>
    <w:rsid w:val="00A80A32"/>
    <w:rsid w:val="00A80AA6"/>
    <w:rsid w:val="00A81CD7"/>
    <w:rsid w:val="00A81FED"/>
    <w:rsid w:val="00A8222E"/>
    <w:rsid w:val="00A824C0"/>
    <w:rsid w:val="00A825F6"/>
    <w:rsid w:val="00A830EE"/>
    <w:rsid w:val="00A833E1"/>
    <w:rsid w:val="00A833EE"/>
    <w:rsid w:val="00A83925"/>
    <w:rsid w:val="00A844E6"/>
    <w:rsid w:val="00A8453F"/>
    <w:rsid w:val="00A84881"/>
    <w:rsid w:val="00A85142"/>
    <w:rsid w:val="00A854FD"/>
    <w:rsid w:val="00A85CB3"/>
    <w:rsid w:val="00A85E75"/>
    <w:rsid w:val="00A85F1F"/>
    <w:rsid w:val="00A86689"/>
    <w:rsid w:val="00A86863"/>
    <w:rsid w:val="00A86A5A"/>
    <w:rsid w:val="00A86B65"/>
    <w:rsid w:val="00A871B6"/>
    <w:rsid w:val="00A872CE"/>
    <w:rsid w:val="00A87642"/>
    <w:rsid w:val="00A879EE"/>
    <w:rsid w:val="00A87EDF"/>
    <w:rsid w:val="00A90383"/>
    <w:rsid w:val="00A904D1"/>
    <w:rsid w:val="00A90A67"/>
    <w:rsid w:val="00A91029"/>
    <w:rsid w:val="00A91235"/>
    <w:rsid w:val="00A9135B"/>
    <w:rsid w:val="00A91512"/>
    <w:rsid w:val="00A91544"/>
    <w:rsid w:val="00A91600"/>
    <w:rsid w:val="00A916D5"/>
    <w:rsid w:val="00A925BB"/>
    <w:rsid w:val="00A92A75"/>
    <w:rsid w:val="00A92AA9"/>
    <w:rsid w:val="00A92FAE"/>
    <w:rsid w:val="00A93036"/>
    <w:rsid w:val="00A93363"/>
    <w:rsid w:val="00A93E19"/>
    <w:rsid w:val="00A948CD"/>
    <w:rsid w:val="00A95301"/>
    <w:rsid w:val="00A95463"/>
    <w:rsid w:val="00A9547F"/>
    <w:rsid w:val="00A95947"/>
    <w:rsid w:val="00A959D1"/>
    <w:rsid w:val="00A959E6"/>
    <w:rsid w:val="00A95B0D"/>
    <w:rsid w:val="00A95B8D"/>
    <w:rsid w:val="00A95E37"/>
    <w:rsid w:val="00A9624A"/>
    <w:rsid w:val="00A9640B"/>
    <w:rsid w:val="00A96431"/>
    <w:rsid w:val="00A9644C"/>
    <w:rsid w:val="00A964EB"/>
    <w:rsid w:val="00A9660C"/>
    <w:rsid w:val="00A969C7"/>
    <w:rsid w:val="00A96C6B"/>
    <w:rsid w:val="00A96F02"/>
    <w:rsid w:val="00A97038"/>
    <w:rsid w:val="00A97822"/>
    <w:rsid w:val="00A97A8A"/>
    <w:rsid w:val="00A97AD9"/>
    <w:rsid w:val="00AA0311"/>
    <w:rsid w:val="00AA0963"/>
    <w:rsid w:val="00AA0BC3"/>
    <w:rsid w:val="00AA0FDD"/>
    <w:rsid w:val="00AA168A"/>
    <w:rsid w:val="00AA1B38"/>
    <w:rsid w:val="00AA1FC9"/>
    <w:rsid w:val="00AA233E"/>
    <w:rsid w:val="00AA2546"/>
    <w:rsid w:val="00AA27C1"/>
    <w:rsid w:val="00AA28EE"/>
    <w:rsid w:val="00AA2A07"/>
    <w:rsid w:val="00AA2BC1"/>
    <w:rsid w:val="00AA2C2C"/>
    <w:rsid w:val="00AA2D30"/>
    <w:rsid w:val="00AA2E8C"/>
    <w:rsid w:val="00AA3034"/>
    <w:rsid w:val="00AA35B8"/>
    <w:rsid w:val="00AA3D11"/>
    <w:rsid w:val="00AA4032"/>
    <w:rsid w:val="00AA411D"/>
    <w:rsid w:val="00AA4822"/>
    <w:rsid w:val="00AA4AAC"/>
    <w:rsid w:val="00AA4AC5"/>
    <w:rsid w:val="00AA506D"/>
    <w:rsid w:val="00AA5071"/>
    <w:rsid w:val="00AA5603"/>
    <w:rsid w:val="00AA578F"/>
    <w:rsid w:val="00AA5A93"/>
    <w:rsid w:val="00AA5E1C"/>
    <w:rsid w:val="00AA5F19"/>
    <w:rsid w:val="00AA5FD5"/>
    <w:rsid w:val="00AA643F"/>
    <w:rsid w:val="00AA6678"/>
    <w:rsid w:val="00AA66C2"/>
    <w:rsid w:val="00AA6910"/>
    <w:rsid w:val="00AA6D98"/>
    <w:rsid w:val="00AA6ED7"/>
    <w:rsid w:val="00AA6FE3"/>
    <w:rsid w:val="00AA74B8"/>
    <w:rsid w:val="00AA75F3"/>
    <w:rsid w:val="00AA76F6"/>
    <w:rsid w:val="00AA77EA"/>
    <w:rsid w:val="00AB0504"/>
    <w:rsid w:val="00AB071E"/>
    <w:rsid w:val="00AB09DA"/>
    <w:rsid w:val="00AB0B48"/>
    <w:rsid w:val="00AB0F52"/>
    <w:rsid w:val="00AB10CD"/>
    <w:rsid w:val="00AB1271"/>
    <w:rsid w:val="00AB180A"/>
    <w:rsid w:val="00AB194E"/>
    <w:rsid w:val="00AB1A26"/>
    <w:rsid w:val="00AB1E2B"/>
    <w:rsid w:val="00AB23E2"/>
    <w:rsid w:val="00AB26DE"/>
    <w:rsid w:val="00AB26ED"/>
    <w:rsid w:val="00AB2769"/>
    <w:rsid w:val="00AB2BFE"/>
    <w:rsid w:val="00AB2E22"/>
    <w:rsid w:val="00AB3122"/>
    <w:rsid w:val="00AB31CD"/>
    <w:rsid w:val="00AB3467"/>
    <w:rsid w:val="00AB3A26"/>
    <w:rsid w:val="00AB3B86"/>
    <w:rsid w:val="00AB4CB6"/>
    <w:rsid w:val="00AB59E5"/>
    <w:rsid w:val="00AB60AB"/>
    <w:rsid w:val="00AB623E"/>
    <w:rsid w:val="00AB694C"/>
    <w:rsid w:val="00AB6A1E"/>
    <w:rsid w:val="00AB6A72"/>
    <w:rsid w:val="00AB7457"/>
    <w:rsid w:val="00AB78CC"/>
    <w:rsid w:val="00AB7AB7"/>
    <w:rsid w:val="00AB7AE1"/>
    <w:rsid w:val="00AB7BA4"/>
    <w:rsid w:val="00AB7F0F"/>
    <w:rsid w:val="00AC007A"/>
    <w:rsid w:val="00AC02B7"/>
    <w:rsid w:val="00AC0519"/>
    <w:rsid w:val="00AC056D"/>
    <w:rsid w:val="00AC06B4"/>
    <w:rsid w:val="00AC0EFE"/>
    <w:rsid w:val="00AC145E"/>
    <w:rsid w:val="00AC1471"/>
    <w:rsid w:val="00AC1E81"/>
    <w:rsid w:val="00AC2089"/>
    <w:rsid w:val="00AC2647"/>
    <w:rsid w:val="00AC34A5"/>
    <w:rsid w:val="00AC372D"/>
    <w:rsid w:val="00AC379D"/>
    <w:rsid w:val="00AC3E11"/>
    <w:rsid w:val="00AC3F72"/>
    <w:rsid w:val="00AC4958"/>
    <w:rsid w:val="00AC4E49"/>
    <w:rsid w:val="00AC5035"/>
    <w:rsid w:val="00AC52F7"/>
    <w:rsid w:val="00AC5C4A"/>
    <w:rsid w:val="00AC6329"/>
    <w:rsid w:val="00AC6B82"/>
    <w:rsid w:val="00AC6CBC"/>
    <w:rsid w:val="00AC715A"/>
    <w:rsid w:val="00AC719A"/>
    <w:rsid w:val="00AC74E2"/>
    <w:rsid w:val="00AC7F85"/>
    <w:rsid w:val="00AD01E3"/>
    <w:rsid w:val="00AD02AF"/>
    <w:rsid w:val="00AD0418"/>
    <w:rsid w:val="00AD05D0"/>
    <w:rsid w:val="00AD123E"/>
    <w:rsid w:val="00AD176B"/>
    <w:rsid w:val="00AD1AF9"/>
    <w:rsid w:val="00AD1CA8"/>
    <w:rsid w:val="00AD1F5A"/>
    <w:rsid w:val="00AD24BD"/>
    <w:rsid w:val="00AD27E3"/>
    <w:rsid w:val="00AD2C9F"/>
    <w:rsid w:val="00AD2D8E"/>
    <w:rsid w:val="00AD2DD6"/>
    <w:rsid w:val="00AD2EE4"/>
    <w:rsid w:val="00AD32DC"/>
    <w:rsid w:val="00AD32FF"/>
    <w:rsid w:val="00AD3723"/>
    <w:rsid w:val="00AD37D8"/>
    <w:rsid w:val="00AD43D3"/>
    <w:rsid w:val="00AD4872"/>
    <w:rsid w:val="00AD4B18"/>
    <w:rsid w:val="00AD4F36"/>
    <w:rsid w:val="00AD4FDD"/>
    <w:rsid w:val="00AD558B"/>
    <w:rsid w:val="00AD5B8C"/>
    <w:rsid w:val="00AD6007"/>
    <w:rsid w:val="00AD618F"/>
    <w:rsid w:val="00AD626A"/>
    <w:rsid w:val="00AD6746"/>
    <w:rsid w:val="00AD6BAA"/>
    <w:rsid w:val="00AD6C96"/>
    <w:rsid w:val="00AD6EBD"/>
    <w:rsid w:val="00AD7665"/>
    <w:rsid w:val="00AD7802"/>
    <w:rsid w:val="00AD7DE7"/>
    <w:rsid w:val="00AE0665"/>
    <w:rsid w:val="00AE066E"/>
    <w:rsid w:val="00AE0685"/>
    <w:rsid w:val="00AE092B"/>
    <w:rsid w:val="00AE0F4A"/>
    <w:rsid w:val="00AE1062"/>
    <w:rsid w:val="00AE10D9"/>
    <w:rsid w:val="00AE11FE"/>
    <w:rsid w:val="00AE126F"/>
    <w:rsid w:val="00AE1439"/>
    <w:rsid w:val="00AE1D90"/>
    <w:rsid w:val="00AE2151"/>
    <w:rsid w:val="00AE2652"/>
    <w:rsid w:val="00AE2A04"/>
    <w:rsid w:val="00AE313D"/>
    <w:rsid w:val="00AE33CC"/>
    <w:rsid w:val="00AE35BA"/>
    <w:rsid w:val="00AE3877"/>
    <w:rsid w:val="00AE3EFD"/>
    <w:rsid w:val="00AE3F74"/>
    <w:rsid w:val="00AE40B7"/>
    <w:rsid w:val="00AE49B9"/>
    <w:rsid w:val="00AE5663"/>
    <w:rsid w:val="00AE5812"/>
    <w:rsid w:val="00AE5A23"/>
    <w:rsid w:val="00AE5CCF"/>
    <w:rsid w:val="00AE5F86"/>
    <w:rsid w:val="00AE5F89"/>
    <w:rsid w:val="00AE6157"/>
    <w:rsid w:val="00AE6318"/>
    <w:rsid w:val="00AE66EE"/>
    <w:rsid w:val="00AE69B6"/>
    <w:rsid w:val="00AE6A27"/>
    <w:rsid w:val="00AE6C82"/>
    <w:rsid w:val="00AE6E56"/>
    <w:rsid w:val="00AE6EB6"/>
    <w:rsid w:val="00AE7136"/>
    <w:rsid w:val="00AE7550"/>
    <w:rsid w:val="00AE7586"/>
    <w:rsid w:val="00AE75C8"/>
    <w:rsid w:val="00AE76F4"/>
    <w:rsid w:val="00AF0340"/>
    <w:rsid w:val="00AF087F"/>
    <w:rsid w:val="00AF0948"/>
    <w:rsid w:val="00AF0BFF"/>
    <w:rsid w:val="00AF0C05"/>
    <w:rsid w:val="00AF103C"/>
    <w:rsid w:val="00AF10A3"/>
    <w:rsid w:val="00AF18AC"/>
    <w:rsid w:val="00AF1CB8"/>
    <w:rsid w:val="00AF1DEC"/>
    <w:rsid w:val="00AF20A7"/>
    <w:rsid w:val="00AF27D2"/>
    <w:rsid w:val="00AF28B1"/>
    <w:rsid w:val="00AF314B"/>
    <w:rsid w:val="00AF3245"/>
    <w:rsid w:val="00AF3266"/>
    <w:rsid w:val="00AF340C"/>
    <w:rsid w:val="00AF355F"/>
    <w:rsid w:val="00AF3AD2"/>
    <w:rsid w:val="00AF3EED"/>
    <w:rsid w:val="00AF42F6"/>
    <w:rsid w:val="00AF492F"/>
    <w:rsid w:val="00AF4B6C"/>
    <w:rsid w:val="00AF511D"/>
    <w:rsid w:val="00AF5690"/>
    <w:rsid w:val="00AF5713"/>
    <w:rsid w:val="00AF61E0"/>
    <w:rsid w:val="00AF638B"/>
    <w:rsid w:val="00AF65F1"/>
    <w:rsid w:val="00AF677C"/>
    <w:rsid w:val="00AF6862"/>
    <w:rsid w:val="00AF7095"/>
    <w:rsid w:val="00AF70B9"/>
    <w:rsid w:val="00AF7213"/>
    <w:rsid w:val="00AF7639"/>
    <w:rsid w:val="00AF7D0E"/>
    <w:rsid w:val="00AF7E31"/>
    <w:rsid w:val="00B001F1"/>
    <w:rsid w:val="00B002C5"/>
    <w:rsid w:val="00B00B40"/>
    <w:rsid w:val="00B013B2"/>
    <w:rsid w:val="00B01857"/>
    <w:rsid w:val="00B01858"/>
    <w:rsid w:val="00B019B0"/>
    <w:rsid w:val="00B01EFF"/>
    <w:rsid w:val="00B02858"/>
    <w:rsid w:val="00B02B25"/>
    <w:rsid w:val="00B02FB8"/>
    <w:rsid w:val="00B03038"/>
    <w:rsid w:val="00B03DBC"/>
    <w:rsid w:val="00B03E0F"/>
    <w:rsid w:val="00B040F7"/>
    <w:rsid w:val="00B042B2"/>
    <w:rsid w:val="00B046F8"/>
    <w:rsid w:val="00B04C47"/>
    <w:rsid w:val="00B0565B"/>
    <w:rsid w:val="00B056E6"/>
    <w:rsid w:val="00B057D5"/>
    <w:rsid w:val="00B05FBD"/>
    <w:rsid w:val="00B06C87"/>
    <w:rsid w:val="00B06EB2"/>
    <w:rsid w:val="00B06F56"/>
    <w:rsid w:val="00B075E2"/>
    <w:rsid w:val="00B07CA1"/>
    <w:rsid w:val="00B1015C"/>
    <w:rsid w:val="00B107ED"/>
    <w:rsid w:val="00B10B2E"/>
    <w:rsid w:val="00B1121A"/>
    <w:rsid w:val="00B11299"/>
    <w:rsid w:val="00B112A2"/>
    <w:rsid w:val="00B116F9"/>
    <w:rsid w:val="00B117D4"/>
    <w:rsid w:val="00B12B73"/>
    <w:rsid w:val="00B12E3D"/>
    <w:rsid w:val="00B12ED3"/>
    <w:rsid w:val="00B12F85"/>
    <w:rsid w:val="00B13119"/>
    <w:rsid w:val="00B1343D"/>
    <w:rsid w:val="00B1385B"/>
    <w:rsid w:val="00B13861"/>
    <w:rsid w:val="00B13880"/>
    <w:rsid w:val="00B13F4B"/>
    <w:rsid w:val="00B13FC0"/>
    <w:rsid w:val="00B13FC5"/>
    <w:rsid w:val="00B14128"/>
    <w:rsid w:val="00B148C9"/>
    <w:rsid w:val="00B14924"/>
    <w:rsid w:val="00B14D37"/>
    <w:rsid w:val="00B15570"/>
    <w:rsid w:val="00B15AA5"/>
    <w:rsid w:val="00B15C39"/>
    <w:rsid w:val="00B15CBF"/>
    <w:rsid w:val="00B15CD7"/>
    <w:rsid w:val="00B15D98"/>
    <w:rsid w:val="00B16E56"/>
    <w:rsid w:val="00B1711D"/>
    <w:rsid w:val="00B172C1"/>
    <w:rsid w:val="00B1740F"/>
    <w:rsid w:val="00B17FAD"/>
    <w:rsid w:val="00B2066A"/>
    <w:rsid w:val="00B20721"/>
    <w:rsid w:val="00B207FE"/>
    <w:rsid w:val="00B208BF"/>
    <w:rsid w:val="00B20AD7"/>
    <w:rsid w:val="00B20C0D"/>
    <w:rsid w:val="00B20EF5"/>
    <w:rsid w:val="00B21175"/>
    <w:rsid w:val="00B214DD"/>
    <w:rsid w:val="00B2151C"/>
    <w:rsid w:val="00B216C6"/>
    <w:rsid w:val="00B2187A"/>
    <w:rsid w:val="00B22280"/>
    <w:rsid w:val="00B22329"/>
    <w:rsid w:val="00B228ED"/>
    <w:rsid w:val="00B2292E"/>
    <w:rsid w:val="00B22BFE"/>
    <w:rsid w:val="00B23139"/>
    <w:rsid w:val="00B2327D"/>
    <w:rsid w:val="00B2335E"/>
    <w:rsid w:val="00B237D6"/>
    <w:rsid w:val="00B23F5B"/>
    <w:rsid w:val="00B24041"/>
    <w:rsid w:val="00B246B8"/>
    <w:rsid w:val="00B24829"/>
    <w:rsid w:val="00B24AFD"/>
    <w:rsid w:val="00B24F52"/>
    <w:rsid w:val="00B251AE"/>
    <w:rsid w:val="00B2536C"/>
    <w:rsid w:val="00B259A9"/>
    <w:rsid w:val="00B25D93"/>
    <w:rsid w:val="00B26112"/>
    <w:rsid w:val="00B26BF8"/>
    <w:rsid w:val="00B270C5"/>
    <w:rsid w:val="00B27727"/>
    <w:rsid w:val="00B27825"/>
    <w:rsid w:val="00B27E04"/>
    <w:rsid w:val="00B30083"/>
    <w:rsid w:val="00B3031E"/>
    <w:rsid w:val="00B30B70"/>
    <w:rsid w:val="00B30BB2"/>
    <w:rsid w:val="00B31019"/>
    <w:rsid w:val="00B312F5"/>
    <w:rsid w:val="00B316DA"/>
    <w:rsid w:val="00B3189C"/>
    <w:rsid w:val="00B31940"/>
    <w:rsid w:val="00B32014"/>
    <w:rsid w:val="00B3206D"/>
    <w:rsid w:val="00B324CC"/>
    <w:rsid w:val="00B3273F"/>
    <w:rsid w:val="00B33060"/>
    <w:rsid w:val="00B334D0"/>
    <w:rsid w:val="00B33D70"/>
    <w:rsid w:val="00B34000"/>
    <w:rsid w:val="00B345C1"/>
    <w:rsid w:val="00B34C92"/>
    <w:rsid w:val="00B351FD"/>
    <w:rsid w:val="00B35291"/>
    <w:rsid w:val="00B3567D"/>
    <w:rsid w:val="00B3573E"/>
    <w:rsid w:val="00B35E40"/>
    <w:rsid w:val="00B36458"/>
    <w:rsid w:val="00B3659C"/>
    <w:rsid w:val="00B36C51"/>
    <w:rsid w:val="00B37158"/>
    <w:rsid w:val="00B371B3"/>
    <w:rsid w:val="00B37205"/>
    <w:rsid w:val="00B37301"/>
    <w:rsid w:val="00B37C92"/>
    <w:rsid w:val="00B37D1E"/>
    <w:rsid w:val="00B401FE"/>
    <w:rsid w:val="00B4022A"/>
    <w:rsid w:val="00B40924"/>
    <w:rsid w:val="00B40DB4"/>
    <w:rsid w:val="00B414AD"/>
    <w:rsid w:val="00B41942"/>
    <w:rsid w:val="00B41AB6"/>
    <w:rsid w:val="00B41D8B"/>
    <w:rsid w:val="00B423C5"/>
    <w:rsid w:val="00B42412"/>
    <w:rsid w:val="00B43D08"/>
    <w:rsid w:val="00B44208"/>
    <w:rsid w:val="00B443BB"/>
    <w:rsid w:val="00B449C1"/>
    <w:rsid w:val="00B44B4C"/>
    <w:rsid w:val="00B451CD"/>
    <w:rsid w:val="00B4589C"/>
    <w:rsid w:val="00B45C10"/>
    <w:rsid w:val="00B45D7B"/>
    <w:rsid w:val="00B4600E"/>
    <w:rsid w:val="00B4642C"/>
    <w:rsid w:val="00B46601"/>
    <w:rsid w:val="00B46884"/>
    <w:rsid w:val="00B4703D"/>
    <w:rsid w:val="00B472A0"/>
    <w:rsid w:val="00B47449"/>
    <w:rsid w:val="00B4775B"/>
    <w:rsid w:val="00B477C1"/>
    <w:rsid w:val="00B478F3"/>
    <w:rsid w:val="00B47913"/>
    <w:rsid w:val="00B47BB6"/>
    <w:rsid w:val="00B47C24"/>
    <w:rsid w:val="00B50A49"/>
    <w:rsid w:val="00B50CEC"/>
    <w:rsid w:val="00B51010"/>
    <w:rsid w:val="00B51153"/>
    <w:rsid w:val="00B514A2"/>
    <w:rsid w:val="00B516BF"/>
    <w:rsid w:val="00B5209B"/>
    <w:rsid w:val="00B520BD"/>
    <w:rsid w:val="00B525C7"/>
    <w:rsid w:val="00B52B15"/>
    <w:rsid w:val="00B52E59"/>
    <w:rsid w:val="00B53262"/>
    <w:rsid w:val="00B534BF"/>
    <w:rsid w:val="00B5372C"/>
    <w:rsid w:val="00B53D25"/>
    <w:rsid w:val="00B54836"/>
    <w:rsid w:val="00B548E4"/>
    <w:rsid w:val="00B54A5A"/>
    <w:rsid w:val="00B552FC"/>
    <w:rsid w:val="00B552FE"/>
    <w:rsid w:val="00B55350"/>
    <w:rsid w:val="00B55A82"/>
    <w:rsid w:val="00B5670E"/>
    <w:rsid w:val="00B56C4C"/>
    <w:rsid w:val="00B57712"/>
    <w:rsid w:val="00B57761"/>
    <w:rsid w:val="00B57894"/>
    <w:rsid w:val="00B57BCF"/>
    <w:rsid w:val="00B57E64"/>
    <w:rsid w:val="00B60260"/>
    <w:rsid w:val="00B603B9"/>
    <w:rsid w:val="00B604CF"/>
    <w:rsid w:val="00B60BE1"/>
    <w:rsid w:val="00B60DF9"/>
    <w:rsid w:val="00B61765"/>
    <w:rsid w:val="00B61B1E"/>
    <w:rsid w:val="00B61D92"/>
    <w:rsid w:val="00B62216"/>
    <w:rsid w:val="00B6225C"/>
    <w:rsid w:val="00B623A9"/>
    <w:rsid w:val="00B62602"/>
    <w:rsid w:val="00B626A1"/>
    <w:rsid w:val="00B628F1"/>
    <w:rsid w:val="00B629FD"/>
    <w:rsid w:val="00B62A4E"/>
    <w:rsid w:val="00B62A5A"/>
    <w:rsid w:val="00B62A6D"/>
    <w:rsid w:val="00B62A95"/>
    <w:rsid w:val="00B62DF3"/>
    <w:rsid w:val="00B63272"/>
    <w:rsid w:val="00B63386"/>
    <w:rsid w:val="00B63458"/>
    <w:rsid w:val="00B63993"/>
    <w:rsid w:val="00B63B43"/>
    <w:rsid w:val="00B63C66"/>
    <w:rsid w:val="00B63DAE"/>
    <w:rsid w:val="00B63EBA"/>
    <w:rsid w:val="00B64062"/>
    <w:rsid w:val="00B64732"/>
    <w:rsid w:val="00B6480F"/>
    <w:rsid w:val="00B648A4"/>
    <w:rsid w:val="00B64D21"/>
    <w:rsid w:val="00B64FA6"/>
    <w:rsid w:val="00B6578F"/>
    <w:rsid w:val="00B65D44"/>
    <w:rsid w:val="00B661B4"/>
    <w:rsid w:val="00B662F9"/>
    <w:rsid w:val="00B668A9"/>
    <w:rsid w:val="00B668B0"/>
    <w:rsid w:val="00B66900"/>
    <w:rsid w:val="00B6697F"/>
    <w:rsid w:val="00B66CAF"/>
    <w:rsid w:val="00B67148"/>
    <w:rsid w:val="00B675A6"/>
    <w:rsid w:val="00B67953"/>
    <w:rsid w:val="00B7048A"/>
    <w:rsid w:val="00B7090A"/>
    <w:rsid w:val="00B70980"/>
    <w:rsid w:val="00B70E5B"/>
    <w:rsid w:val="00B70E6F"/>
    <w:rsid w:val="00B7172E"/>
    <w:rsid w:val="00B71A6C"/>
    <w:rsid w:val="00B71B03"/>
    <w:rsid w:val="00B71D48"/>
    <w:rsid w:val="00B72DA4"/>
    <w:rsid w:val="00B72F27"/>
    <w:rsid w:val="00B72F36"/>
    <w:rsid w:val="00B72FA5"/>
    <w:rsid w:val="00B73111"/>
    <w:rsid w:val="00B73191"/>
    <w:rsid w:val="00B7338E"/>
    <w:rsid w:val="00B738C3"/>
    <w:rsid w:val="00B739C7"/>
    <w:rsid w:val="00B73C91"/>
    <w:rsid w:val="00B73E9C"/>
    <w:rsid w:val="00B740EC"/>
    <w:rsid w:val="00B74111"/>
    <w:rsid w:val="00B74113"/>
    <w:rsid w:val="00B74186"/>
    <w:rsid w:val="00B743AD"/>
    <w:rsid w:val="00B743B8"/>
    <w:rsid w:val="00B749BD"/>
    <w:rsid w:val="00B74A54"/>
    <w:rsid w:val="00B74E26"/>
    <w:rsid w:val="00B7536A"/>
    <w:rsid w:val="00B75FA4"/>
    <w:rsid w:val="00B762B2"/>
    <w:rsid w:val="00B765D5"/>
    <w:rsid w:val="00B767E2"/>
    <w:rsid w:val="00B768E1"/>
    <w:rsid w:val="00B76B18"/>
    <w:rsid w:val="00B76B9A"/>
    <w:rsid w:val="00B7713D"/>
    <w:rsid w:val="00B77581"/>
    <w:rsid w:val="00B77BE4"/>
    <w:rsid w:val="00B77DB9"/>
    <w:rsid w:val="00B80246"/>
    <w:rsid w:val="00B80915"/>
    <w:rsid w:val="00B80A3D"/>
    <w:rsid w:val="00B81379"/>
    <w:rsid w:val="00B814D0"/>
    <w:rsid w:val="00B81DE8"/>
    <w:rsid w:val="00B81F30"/>
    <w:rsid w:val="00B821FB"/>
    <w:rsid w:val="00B82635"/>
    <w:rsid w:val="00B82891"/>
    <w:rsid w:val="00B82B5B"/>
    <w:rsid w:val="00B82D29"/>
    <w:rsid w:val="00B82FB2"/>
    <w:rsid w:val="00B83082"/>
    <w:rsid w:val="00B833A2"/>
    <w:rsid w:val="00B83B4D"/>
    <w:rsid w:val="00B83CA0"/>
    <w:rsid w:val="00B84077"/>
    <w:rsid w:val="00B841E9"/>
    <w:rsid w:val="00B84721"/>
    <w:rsid w:val="00B84BF5"/>
    <w:rsid w:val="00B84DDE"/>
    <w:rsid w:val="00B84ECF"/>
    <w:rsid w:val="00B8518D"/>
    <w:rsid w:val="00B85379"/>
    <w:rsid w:val="00B855D3"/>
    <w:rsid w:val="00B85E01"/>
    <w:rsid w:val="00B8631C"/>
    <w:rsid w:val="00B8652C"/>
    <w:rsid w:val="00B86582"/>
    <w:rsid w:val="00B86CC9"/>
    <w:rsid w:val="00B874D5"/>
    <w:rsid w:val="00B87A75"/>
    <w:rsid w:val="00B87EC9"/>
    <w:rsid w:val="00B9032B"/>
    <w:rsid w:val="00B90BED"/>
    <w:rsid w:val="00B90EF0"/>
    <w:rsid w:val="00B90F33"/>
    <w:rsid w:val="00B90F69"/>
    <w:rsid w:val="00B9125A"/>
    <w:rsid w:val="00B91342"/>
    <w:rsid w:val="00B9138A"/>
    <w:rsid w:val="00B9171A"/>
    <w:rsid w:val="00B91D20"/>
    <w:rsid w:val="00B91E2D"/>
    <w:rsid w:val="00B91E4A"/>
    <w:rsid w:val="00B91FEC"/>
    <w:rsid w:val="00B92263"/>
    <w:rsid w:val="00B933BF"/>
    <w:rsid w:val="00B93AA0"/>
    <w:rsid w:val="00B94121"/>
    <w:rsid w:val="00B94600"/>
    <w:rsid w:val="00B949CC"/>
    <w:rsid w:val="00B94AA8"/>
    <w:rsid w:val="00B94EA8"/>
    <w:rsid w:val="00B952EF"/>
    <w:rsid w:val="00B9537D"/>
    <w:rsid w:val="00B9572C"/>
    <w:rsid w:val="00B957BF"/>
    <w:rsid w:val="00B95840"/>
    <w:rsid w:val="00B95A95"/>
    <w:rsid w:val="00B95B85"/>
    <w:rsid w:val="00B95BEF"/>
    <w:rsid w:val="00B95DEE"/>
    <w:rsid w:val="00B95FC0"/>
    <w:rsid w:val="00B963D0"/>
    <w:rsid w:val="00B9654A"/>
    <w:rsid w:val="00B96662"/>
    <w:rsid w:val="00B967F8"/>
    <w:rsid w:val="00B96F5E"/>
    <w:rsid w:val="00B97213"/>
    <w:rsid w:val="00B97528"/>
    <w:rsid w:val="00B976B8"/>
    <w:rsid w:val="00B979EC"/>
    <w:rsid w:val="00B97A66"/>
    <w:rsid w:val="00BA003A"/>
    <w:rsid w:val="00BA024F"/>
    <w:rsid w:val="00BA033E"/>
    <w:rsid w:val="00BA048B"/>
    <w:rsid w:val="00BA05E5"/>
    <w:rsid w:val="00BA073A"/>
    <w:rsid w:val="00BA192D"/>
    <w:rsid w:val="00BA200E"/>
    <w:rsid w:val="00BA221A"/>
    <w:rsid w:val="00BA243D"/>
    <w:rsid w:val="00BA2667"/>
    <w:rsid w:val="00BA2936"/>
    <w:rsid w:val="00BA30A3"/>
    <w:rsid w:val="00BA3741"/>
    <w:rsid w:val="00BA38FE"/>
    <w:rsid w:val="00BA3BBC"/>
    <w:rsid w:val="00BA3C42"/>
    <w:rsid w:val="00BA3E0A"/>
    <w:rsid w:val="00BA4168"/>
    <w:rsid w:val="00BA445F"/>
    <w:rsid w:val="00BA4A98"/>
    <w:rsid w:val="00BA52AE"/>
    <w:rsid w:val="00BA57E8"/>
    <w:rsid w:val="00BA5867"/>
    <w:rsid w:val="00BA5CAB"/>
    <w:rsid w:val="00BA61EF"/>
    <w:rsid w:val="00BA688D"/>
    <w:rsid w:val="00BA69DE"/>
    <w:rsid w:val="00BA6A26"/>
    <w:rsid w:val="00BA6EE2"/>
    <w:rsid w:val="00BA71C3"/>
    <w:rsid w:val="00BA7227"/>
    <w:rsid w:val="00BA72A8"/>
    <w:rsid w:val="00BA7500"/>
    <w:rsid w:val="00BA75D2"/>
    <w:rsid w:val="00BA76D1"/>
    <w:rsid w:val="00BA77F7"/>
    <w:rsid w:val="00BA7DB1"/>
    <w:rsid w:val="00BA7F35"/>
    <w:rsid w:val="00BB0393"/>
    <w:rsid w:val="00BB0604"/>
    <w:rsid w:val="00BB094B"/>
    <w:rsid w:val="00BB0B9A"/>
    <w:rsid w:val="00BB0D92"/>
    <w:rsid w:val="00BB14A7"/>
    <w:rsid w:val="00BB2F69"/>
    <w:rsid w:val="00BB32B7"/>
    <w:rsid w:val="00BB331E"/>
    <w:rsid w:val="00BB39AD"/>
    <w:rsid w:val="00BB3B54"/>
    <w:rsid w:val="00BB3BC1"/>
    <w:rsid w:val="00BB3C70"/>
    <w:rsid w:val="00BB4409"/>
    <w:rsid w:val="00BB4C58"/>
    <w:rsid w:val="00BB4FFC"/>
    <w:rsid w:val="00BB5614"/>
    <w:rsid w:val="00BB5935"/>
    <w:rsid w:val="00BB5A4E"/>
    <w:rsid w:val="00BB5A99"/>
    <w:rsid w:val="00BB5FF7"/>
    <w:rsid w:val="00BB6179"/>
    <w:rsid w:val="00BB65C7"/>
    <w:rsid w:val="00BB6853"/>
    <w:rsid w:val="00BB6D48"/>
    <w:rsid w:val="00BB7871"/>
    <w:rsid w:val="00BB7E6D"/>
    <w:rsid w:val="00BC00BD"/>
    <w:rsid w:val="00BC05C5"/>
    <w:rsid w:val="00BC0CFF"/>
    <w:rsid w:val="00BC10A3"/>
    <w:rsid w:val="00BC11AA"/>
    <w:rsid w:val="00BC167B"/>
    <w:rsid w:val="00BC1A95"/>
    <w:rsid w:val="00BC1FA8"/>
    <w:rsid w:val="00BC213D"/>
    <w:rsid w:val="00BC22A3"/>
    <w:rsid w:val="00BC22A9"/>
    <w:rsid w:val="00BC27FB"/>
    <w:rsid w:val="00BC3116"/>
    <w:rsid w:val="00BC31E5"/>
    <w:rsid w:val="00BC3227"/>
    <w:rsid w:val="00BC32CF"/>
    <w:rsid w:val="00BC3592"/>
    <w:rsid w:val="00BC3A75"/>
    <w:rsid w:val="00BC3B14"/>
    <w:rsid w:val="00BC4176"/>
    <w:rsid w:val="00BC46FF"/>
    <w:rsid w:val="00BC4707"/>
    <w:rsid w:val="00BC4B7D"/>
    <w:rsid w:val="00BC5528"/>
    <w:rsid w:val="00BC5659"/>
    <w:rsid w:val="00BC588F"/>
    <w:rsid w:val="00BC59B1"/>
    <w:rsid w:val="00BC5A26"/>
    <w:rsid w:val="00BC5AA7"/>
    <w:rsid w:val="00BC5E61"/>
    <w:rsid w:val="00BC5EC5"/>
    <w:rsid w:val="00BC6083"/>
    <w:rsid w:val="00BC6377"/>
    <w:rsid w:val="00BC6A61"/>
    <w:rsid w:val="00BC6C88"/>
    <w:rsid w:val="00BC7302"/>
    <w:rsid w:val="00BC745A"/>
    <w:rsid w:val="00BC7642"/>
    <w:rsid w:val="00BC787F"/>
    <w:rsid w:val="00BD0669"/>
    <w:rsid w:val="00BD0894"/>
    <w:rsid w:val="00BD0B83"/>
    <w:rsid w:val="00BD0C1C"/>
    <w:rsid w:val="00BD0C4A"/>
    <w:rsid w:val="00BD10D5"/>
    <w:rsid w:val="00BD11F5"/>
    <w:rsid w:val="00BD23FD"/>
    <w:rsid w:val="00BD2963"/>
    <w:rsid w:val="00BD2DE5"/>
    <w:rsid w:val="00BD31E8"/>
    <w:rsid w:val="00BD37D0"/>
    <w:rsid w:val="00BD37E4"/>
    <w:rsid w:val="00BD3F65"/>
    <w:rsid w:val="00BD4043"/>
    <w:rsid w:val="00BD4878"/>
    <w:rsid w:val="00BD4944"/>
    <w:rsid w:val="00BD494B"/>
    <w:rsid w:val="00BD4DE5"/>
    <w:rsid w:val="00BD568A"/>
    <w:rsid w:val="00BD56D2"/>
    <w:rsid w:val="00BD59E2"/>
    <w:rsid w:val="00BD5CB5"/>
    <w:rsid w:val="00BD5EB7"/>
    <w:rsid w:val="00BD60AB"/>
    <w:rsid w:val="00BD6265"/>
    <w:rsid w:val="00BD6568"/>
    <w:rsid w:val="00BD65AA"/>
    <w:rsid w:val="00BD661B"/>
    <w:rsid w:val="00BD677E"/>
    <w:rsid w:val="00BD6EF8"/>
    <w:rsid w:val="00BD7057"/>
    <w:rsid w:val="00BD771D"/>
    <w:rsid w:val="00BD7784"/>
    <w:rsid w:val="00BD7AFA"/>
    <w:rsid w:val="00BD7BF9"/>
    <w:rsid w:val="00BE029A"/>
    <w:rsid w:val="00BE0708"/>
    <w:rsid w:val="00BE0E12"/>
    <w:rsid w:val="00BE1409"/>
    <w:rsid w:val="00BE14C3"/>
    <w:rsid w:val="00BE1C66"/>
    <w:rsid w:val="00BE1D0F"/>
    <w:rsid w:val="00BE2986"/>
    <w:rsid w:val="00BE2C0E"/>
    <w:rsid w:val="00BE2C47"/>
    <w:rsid w:val="00BE2E03"/>
    <w:rsid w:val="00BE2FDE"/>
    <w:rsid w:val="00BE3595"/>
    <w:rsid w:val="00BE3DC6"/>
    <w:rsid w:val="00BE3F68"/>
    <w:rsid w:val="00BE4EC2"/>
    <w:rsid w:val="00BE581C"/>
    <w:rsid w:val="00BE6055"/>
    <w:rsid w:val="00BE673A"/>
    <w:rsid w:val="00BE676C"/>
    <w:rsid w:val="00BE6836"/>
    <w:rsid w:val="00BE745D"/>
    <w:rsid w:val="00BE75D2"/>
    <w:rsid w:val="00BE7683"/>
    <w:rsid w:val="00BE7A93"/>
    <w:rsid w:val="00BE7BAE"/>
    <w:rsid w:val="00BF0259"/>
    <w:rsid w:val="00BF0B2C"/>
    <w:rsid w:val="00BF0CDE"/>
    <w:rsid w:val="00BF15E3"/>
    <w:rsid w:val="00BF15E8"/>
    <w:rsid w:val="00BF1670"/>
    <w:rsid w:val="00BF176A"/>
    <w:rsid w:val="00BF1856"/>
    <w:rsid w:val="00BF1A83"/>
    <w:rsid w:val="00BF1B41"/>
    <w:rsid w:val="00BF1B49"/>
    <w:rsid w:val="00BF1DB1"/>
    <w:rsid w:val="00BF1F92"/>
    <w:rsid w:val="00BF2059"/>
    <w:rsid w:val="00BF20DD"/>
    <w:rsid w:val="00BF236E"/>
    <w:rsid w:val="00BF23D8"/>
    <w:rsid w:val="00BF32E7"/>
    <w:rsid w:val="00BF46A9"/>
    <w:rsid w:val="00BF4DFD"/>
    <w:rsid w:val="00BF4E94"/>
    <w:rsid w:val="00BF54AC"/>
    <w:rsid w:val="00BF5B1C"/>
    <w:rsid w:val="00BF5E90"/>
    <w:rsid w:val="00BF5ECC"/>
    <w:rsid w:val="00BF5FC3"/>
    <w:rsid w:val="00BF6267"/>
    <w:rsid w:val="00BF646A"/>
    <w:rsid w:val="00BF675A"/>
    <w:rsid w:val="00BF6798"/>
    <w:rsid w:val="00BF70DA"/>
    <w:rsid w:val="00BF72CC"/>
    <w:rsid w:val="00BF753B"/>
    <w:rsid w:val="00BF75F1"/>
    <w:rsid w:val="00BF7E25"/>
    <w:rsid w:val="00C00104"/>
    <w:rsid w:val="00C0037D"/>
    <w:rsid w:val="00C0060A"/>
    <w:rsid w:val="00C00D25"/>
    <w:rsid w:val="00C0103D"/>
    <w:rsid w:val="00C012DE"/>
    <w:rsid w:val="00C01572"/>
    <w:rsid w:val="00C01CEC"/>
    <w:rsid w:val="00C01DBD"/>
    <w:rsid w:val="00C01E8C"/>
    <w:rsid w:val="00C02045"/>
    <w:rsid w:val="00C0237B"/>
    <w:rsid w:val="00C02768"/>
    <w:rsid w:val="00C02BA2"/>
    <w:rsid w:val="00C03014"/>
    <w:rsid w:val="00C034B1"/>
    <w:rsid w:val="00C03867"/>
    <w:rsid w:val="00C03923"/>
    <w:rsid w:val="00C03B37"/>
    <w:rsid w:val="00C03B59"/>
    <w:rsid w:val="00C03CCB"/>
    <w:rsid w:val="00C03F18"/>
    <w:rsid w:val="00C04A72"/>
    <w:rsid w:val="00C04FE7"/>
    <w:rsid w:val="00C052FD"/>
    <w:rsid w:val="00C054F7"/>
    <w:rsid w:val="00C055FE"/>
    <w:rsid w:val="00C05B37"/>
    <w:rsid w:val="00C05B67"/>
    <w:rsid w:val="00C05DB4"/>
    <w:rsid w:val="00C05E50"/>
    <w:rsid w:val="00C067FF"/>
    <w:rsid w:val="00C06865"/>
    <w:rsid w:val="00C068C8"/>
    <w:rsid w:val="00C06A1B"/>
    <w:rsid w:val="00C06D50"/>
    <w:rsid w:val="00C07037"/>
    <w:rsid w:val="00C07278"/>
    <w:rsid w:val="00C0763F"/>
    <w:rsid w:val="00C07C6F"/>
    <w:rsid w:val="00C101CD"/>
    <w:rsid w:val="00C1023A"/>
    <w:rsid w:val="00C1202E"/>
    <w:rsid w:val="00C122D1"/>
    <w:rsid w:val="00C1298C"/>
    <w:rsid w:val="00C1317F"/>
    <w:rsid w:val="00C13A7D"/>
    <w:rsid w:val="00C141B8"/>
    <w:rsid w:val="00C1423C"/>
    <w:rsid w:val="00C142FC"/>
    <w:rsid w:val="00C14AC8"/>
    <w:rsid w:val="00C14F71"/>
    <w:rsid w:val="00C1503E"/>
    <w:rsid w:val="00C1508D"/>
    <w:rsid w:val="00C154BF"/>
    <w:rsid w:val="00C156DE"/>
    <w:rsid w:val="00C15707"/>
    <w:rsid w:val="00C15918"/>
    <w:rsid w:val="00C16991"/>
    <w:rsid w:val="00C16CCD"/>
    <w:rsid w:val="00C1730F"/>
    <w:rsid w:val="00C1745C"/>
    <w:rsid w:val="00C174FB"/>
    <w:rsid w:val="00C17640"/>
    <w:rsid w:val="00C17C5C"/>
    <w:rsid w:val="00C20300"/>
    <w:rsid w:val="00C20807"/>
    <w:rsid w:val="00C20927"/>
    <w:rsid w:val="00C2101C"/>
    <w:rsid w:val="00C21028"/>
    <w:rsid w:val="00C2104A"/>
    <w:rsid w:val="00C21262"/>
    <w:rsid w:val="00C2135B"/>
    <w:rsid w:val="00C2156A"/>
    <w:rsid w:val="00C21CB3"/>
    <w:rsid w:val="00C21E50"/>
    <w:rsid w:val="00C21F41"/>
    <w:rsid w:val="00C222B5"/>
    <w:rsid w:val="00C22343"/>
    <w:rsid w:val="00C22CAE"/>
    <w:rsid w:val="00C22E22"/>
    <w:rsid w:val="00C23100"/>
    <w:rsid w:val="00C232FA"/>
    <w:rsid w:val="00C23520"/>
    <w:rsid w:val="00C2364C"/>
    <w:rsid w:val="00C23989"/>
    <w:rsid w:val="00C23FD1"/>
    <w:rsid w:val="00C242BC"/>
    <w:rsid w:val="00C24510"/>
    <w:rsid w:val="00C254C1"/>
    <w:rsid w:val="00C255EA"/>
    <w:rsid w:val="00C257AE"/>
    <w:rsid w:val="00C25BF8"/>
    <w:rsid w:val="00C262AE"/>
    <w:rsid w:val="00C2649F"/>
    <w:rsid w:val="00C2655A"/>
    <w:rsid w:val="00C267AF"/>
    <w:rsid w:val="00C26B58"/>
    <w:rsid w:val="00C26E64"/>
    <w:rsid w:val="00C2706A"/>
    <w:rsid w:val="00C27096"/>
    <w:rsid w:val="00C27235"/>
    <w:rsid w:val="00C273AF"/>
    <w:rsid w:val="00C273EC"/>
    <w:rsid w:val="00C27933"/>
    <w:rsid w:val="00C300AB"/>
    <w:rsid w:val="00C30412"/>
    <w:rsid w:val="00C30453"/>
    <w:rsid w:val="00C304D3"/>
    <w:rsid w:val="00C3097F"/>
    <w:rsid w:val="00C30D65"/>
    <w:rsid w:val="00C30FDB"/>
    <w:rsid w:val="00C31377"/>
    <w:rsid w:val="00C31640"/>
    <w:rsid w:val="00C321E3"/>
    <w:rsid w:val="00C32478"/>
    <w:rsid w:val="00C3256F"/>
    <w:rsid w:val="00C3266A"/>
    <w:rsid w:val="00C326E7"/>
    <w:rsid w:val="00C32903"/>
    <w:rsid w:val="00C329A8"/>
    <w:rsid w:val="00C32B67"/>
    <w:rsid w:val="00C32F22"/>
    <w:rsid w:val="00C33076"/>
    <w:rsid w:val="00C331F1"/>
    <w:rsid w:val="00C332C5"/>
    <w:rsid w:val="00C33339"/>
    <w:rsid w:val="00C336EF"/>
    <w:rsid w:val="00C338F5"/>
    <w:rsid w:val="00C3390A"/>
    <w:rsid w:val="00C33D08"/>
    <w:rsid w:val="00C33E3B"/>
    <w:rsid w:val="00C340CD"/>
    <w:rsid w:val="00C3439C"/>
    <w:rsid w:val="00C34A58"/>
    <w:rsid w:val="00C34FB8"/>
    <w:rsid w:val="00C350BE"/>
    <w:rsid w:val="00C35285"/>
    <w:rsid w:val="00C35389"/>
    <w:rsid w:val="00C355E5"/>
    <w:rsid w:val="00C35781"/>
    <w:rsid w:val="00C35E0E"/>
    <w:rsid w:val="00C35E8E"/>
    <w:rsid w:val="00C35EDC"/>
    <w:rsid w:val="00C36521"/>
    <w:rsid w:val="00C366FA"/>
    <w:rsid w:val="00C36FD3"/>
    <w:rsid w:val="00C36FF2"/>
    <w:rsid w:val="00C3760F"/>
    <w:rsid w:val="00C4015E"/>
    <w:rsid w:val="00C40188"/>
    <w:rsid w:val="00C40254"/>
    <w:rsid w:val="00C407A7"/>
    <w:rsid w:val="00C409CE"/>
    <w:rsid w:val="00C40F36"/>
    <w:rsid w:val="00C40FCA"/>
    <w:rsid w:val="00C40FE6"/>
    <w:rsid w:val="00C4121A"/>
    <w:rsid w:val="00C41DC2"/>
    <w:rsid w:val="00C422AB"/>
    <w:rsid w:val="00C4250C"/>
    <w:rsid w:val="00C42630"/>
    <w:rsid w:val="00C42715"/>
    <w:rsid w:val="00C42DE0"/>
    <w:rsid w:val="00C42DFB"/>
    <w:rsid w:val="00C42E6A"/>
    <w:rsid w:val="00C42FE0"/>
    <w:rsid w:val="00C43887"/>
    <w:rsid w:val="00C438F1"/>
    <w:rsid w:val="00C43B4F"/>
    <w:rsid w:val="00C43E27"/>
    <w:rsid w:val="00C440AD"/>
    <w:rsid w:val="00C44820"/>
    <w:rsid w:val="00C4502F"/>
    <w:rsid w:val="00C45128"/>
    <w:rsid w:val="00C456E6"/>
    <w:rsid w:val="00C45913"/>
    <w:rsid w:val="00C45BA5"/>
    <w:rsid w:val="00C46166"/>
    <w:rsid w:val="00C461A1"/>
    <w:rsid w:val="00C46454"/>
    <w:rsid w:val="00C46C8E"/>
    <w:rsid w:val="00C4709B"/>
    <w:rsid w:val="00C47450"/>
    <w:rsid w:val="00C4776E"/>
    <w:rsid w:val="00C47BF4"/>
    <w:rsid w:val="00C47D76"/>
    <w:rsid w:val="00C5007D"/>
    <w:rsid w:val="00C50A16"/>
    <w:rsid w:val="00C50CC4"/>
    <w:rsid w:val="00C50CCA"/>
    <w:rsid w:val="00C50CD2"/>
    <w:rsid w:val="00C50E35"/>
    <w:rsid w:val="00C50F59"/>
    <w:rsid w:val="00C51246"/>
    <w:rsid w:val="00C51745"/>
    <w:rsid w:val="00C51974"/>
    <w:rsid w:val="00C51DDF"/>
    <w:rsid w:val="00C51E69"/>
    <w:rsid w:val="00C52DDA"/>
    <w:rsid w:val="00C5306A"/>
    <w:rsid w:val="00C5366B"/>
    <w:rsid w:val="00C53BDD"/>
    <w:rsid w:val="00C53CEE"/>
    <w:rsid w:val="00C5443B"/>
    <w:rsid w:val="00C5464A"/>
    <w:rsid w:val="00C54677"/>
    <w:rsid w:val="00C5470B"/>
    <w:rsid w:val="00C55411"/>
    <w:rsid w:val="00C555C1"/>
    <w:rsid w:val="00C55B17"/>
    <w:rsid w:val="00C561DD"/>
    <w:rsid w:val="00C56223"/>
    <w:rsid w:val="00C56BA3"/>
    <w:rsid w:val="00C5708E"/>
    <w:rsid w:val="00C571FD"/>
    <w:rsid w:val="00C575FF"/>
    <w:rsid w:val="00C579C3"/>
    <w:rsid w:val="00C57A7F"/>
    <w:rsid w:val="00C57AD9"/>
    <w:rsid w:val="00C601EF"/>
    <w:rsid w:val="00C60425"/>
    <w:rsid w:val="00C60429"/>
    <w:rsid w:val="00C60A50"/>
    <w:rsid w:val="00C60ACD"/>
    <w:rsid w:val="00C61727"/>
    <w:rsid w:val="00C619CD"/>
    <w:rsid w:val="00C62390"/>
    <w:rsid w:val="00C62730"/>
    <w:rsid w:val="00C62BD5"/>
    <w:rsid w:val="00C62CE2"/>
    <w:rsid w:val="00C6307D"/>
    <w:rsid w:val="00C63DD3"/>
    <w:rsid w:val="00C64169"/>
    <w:rsid w:val="00C642AA"/>
    <w:rsid w:val="00C64535"/>
    <w:rsid w:val="00C646F5"/>
    <w:rsid w:val="00C64A89"/>
    <w:rsid w:val="00C64CC5"/>
    <w:rsid w:val="00C6528F"/>
    <w:rsid w:val="00C652CA"/>
    <w:rsid w:val="00C652DB"/>
    <w:rsid w:val="00C655B0"/>
    <w:rsid w:val="00C6628A"/>
    <w:rsid w:val="00C66322"/>
    <w:rsid w:val="00C6646F"/>
    <w:rsid w:val="00C66764"/>
    <w:rsid w:val="00C66D67"/>
    <w:rsid w:val="00C66DBE"/>
    <w:rsid w:val="00C671A5"/>
    <w:rsid w:val="00C6736F"/>
    <w:rsid w:val="00C67524"/>
    <w:rsid w:val="00C67535"/>
    <w:rsid w:val="00C67613"/>
    <w:rsid w:val="00C677E1"/>
    <w:rsid w:val="00C7025C"/>
    <w:rsid w:val="00C705FB"/>
    <w:rsid w:val="00C709F6"/>
    <w:rsid w:val="00C70C55"/>
    <w:rsid w:val="00C7143D"/>
    <w:rsid w:val="00C71F46"/>
    <w:rsid w:val="00C728CD"/>
    <w:rsid w:val="00C729AA"/>
    <w:rsid w:val="00C72C50"/>
    <w:rsid w:val="00C72E68"/>
    <w:rsid w:val="00C73252"/>
    <w:rsid w:val="00C732B8"/>
    <w:rsid w:val="00C73405"/>
    <w:rsid w:val="00C73765"/>
    <w:rsid w:val="00C73AD9"/>
    <w:rsid w:val="00C743E5"/>
    <w:rsid w:val="00C74672"/>
    <w:rsid w:val="00C74690"/>
    <w:rsid w:val="00C74938"/>
    <w:rsid w:val="00C74C29"/>
    <w:rsid w:val="00C752F4"/>
    <w:rsid w:val="00C75544"/>
    <w:rsid w:val="00C75B01"/>
    <w:rsid w:val="00C75B49"/>
    <w:rsid w:val="00C75C60"/>
    <w:rsid w:val="00C75F93"/>
    <w:rsid w:val="00C76648"/>
    <w:rsid w:val="00C76B74"/>
    <w:rsid w:val="00C76C1F"/>
    <w:rsid w:val="00C76C3B"/>
    <w:rsid w:val="00C76EF5"/>
    <w:rsid w:val="00C77094"/>
    <w:rsid w:val="00C770DE"/>
    <w:rsid w:val="00C77118"/>
    <w:rsid w:val="00C7798E"/>
    <w:rsid w:val="00C77A14"/>
    <w:rsid w:val="00C77C91"/>
    <w:rsid w:val="00C77E2F"/>
    <w:rsid w:val="00C80577"/>
    <w:rsid w:val="00C80BB6"/>
    <w:rsid w:val="00C81100"/>
    <w:rsid w:val="00C81259"/>
    <w:rsid w:val="00C812EC"/>
    <w:rsid w:val="00C81A27"/>
    <w:rsid w:val="00C82013"/>
    <w:rsid w:val="00C8237A"/>
    <w:rsid w:val="00C823F8"/>
    <w:rsid w:val="00C82450"/>
    <w:rsid w:val="00C826D7"/>
    <w:rsid w:val="00C828BC"/>
    <w:rsid w:val="00C82A0B"/>
    <w:rsid w:val="00C82A77"/>
    <w:rsid w:val="00C82BC0"/>
    <w:rsid w:val="00C82DB4"/>
    <w:rsid w:val="00C82F08"/>
    <w:rsid w:val="00C8485C"/>
    <w:rsid w:val="00C84A3C"/>
    <w:rsid w:val="00C84FC9"/>
    <w:rsid w:val="00C85873"/>
    <w:rsid w:val="00C85D41"/>
    <w:rsid w:val="00C85E4F"/>
    <w:rsid w:val="00C86319"/>
    <w:rsid w:val="00C867B4"/>
    <w:rsid w:val="00C86D0E"/>
    <w:rsid w:val="00C87262"/>
    <w:rsid w:val="00C87A56"/>
    <w:rsid w:val="00C90CDA"/>
    <w:rsid w:val="00C90DF2"/>
    <w:rsid w:val="00C90E0F"/>
    <w:rsid w:val="00C90E40"/>
    <w:rsid w:val="00C91A45"/>
    <w:rsid w:val="00C91B22"/>
    <w:rsid w:val="00C92261"/>
    <w:rsid w:val="00C923C1"/>
    <w:rsid w:val="00C92436"/>
    <w:rsid w:val="00C924EA"/>
    <w:rsid w:val="00C92A57"/>
    <w:rsid w:val="00C92BCA"/>
    <w:rsid w:val="00C92BF4"/>
    <w:rsid w:val="00C93146"/>
    <w:rsid w:val="00C932FE"/>
    <w:rsid w:val="00C935A2"/>
    <w:rsid w:val="00C93F6D"/>
    <w:rsid w:val="00C941A7"/>
    <w:rsid w:val="00C942CC"/>
    <w:rsid w:val="00C94BEA"/>
    <w:rsid w:val="00C94C18"/>
    <w:rsid w:val="00C94C9A"/>
    <w:rsid w:val="00C94F3E"/>
    <w:rsid w:val="00C953F6"/>
    <w:rsid w:val="00C95EBB"/>
    <w:rsid w:val="00C965BB"/>
    <w:rsid w:val="00C966BE"/>
    <w:rsid w:val="00C9691F"/>
    <w:rsid w:val="00C96993"/>
    <w:rsid w:val="00C96CC1"/>
    <w:rsid w:val="00C96F74"/>
    <w:rsid w:val="00C974A9"/>
    <w:rsid w:val="00C976A0"/>
    <w:rsid w:val="00C976BF"/>
    <w:rsid w:val="00C97C82"/>
    <w:rsid w:val="00CA008C"/>
    <w:rsid w:val="00CA00F2"/>
    <w:rsid w:val="00CA048D"/>
    <w:rsid w:val="00CA054F"/>
    <w:rsid w:val="00CA063D"/>
    <w:rsid w:val="00CA08C7"/>
    <w:rsid w:val="00CA0B0A"/>
    <w:rsid w:val="00CA0BB9"/>
    <w:rsid w:val="00CA0D5D"/>
    <w:rsid w:val="00CA0E6F"/>
    <w:rsid w:val="00CA139D"/>
    <w:rsid w:val="00CA13BC"/>
    <w:rsid w:val="00CA16B7"/>
    <w:rsid w:val="00CA1DF4"/>
    <w:rsid w:val="00CA2AA0"/>
    <w:rsid w:val="00CA2DA4"/>
    <w:rsid w:val="00CA31DE"/>
    <w:rsid w:val="00CA3365"/>
    <w:rsid w:val="00CA3A2D"/>
    <w:rsid w:val="00CA3E06"/>
    <w:rsid w:val="00CA41B2"/>
    <w:rsid w:val="00CA45EF"/>
    <w:rsid w:val="00CA4743"/>
    <w:rsid w:val="00CA48FB"/>
    <w:rsid w:val="00CA49AB"/>
    <w:rsid w:val="00CA511F"/>
    <w:rsid w:val="00CA52E0"/>
    <w:rsid w:val="00CA571A"/>
    <w:rsid w:val="00CA57F7"/>
    <w:rsid w:val="00CA5916"/>
    <w:rsid w:val="00CA59A7"/>
    <w:rsid w:val="00CA59F2"/>
    <w:rsid w:val="00CA5B3E"/>
    <w:rsid w:val="00CA5D00"/>
    <w:rsid w:val="00CA6980"/>
    <w:rsid w:val="00CA6F03"/>
    <w:rsid w:val="00CA73B4"/>
    <w:rsid w:val="00CA7581"/>
    <w:rsid w:val="00CA7757"/>
    <w:rsid w:val="00CA7BD2"/>
    <w:rsid w:val="00CA7D4C"/>
    <w:rsid w:val="00CA7E65"/>
    <w:rsid w:val="00CB00A0"/>
    <w:rsid w:val="00CB00EE"/>
    <w:rsid w:val="00CB018B"/>
    <w:rsid w:val="00CB0A13"/>
    <w:rsid w:val="00CB0AE8"/>
    <w:rsid w:val="00CB0E10"/>
    <w:rsid w:val="00CB0E4D"/>
    <w:rsid w:val="00CB157E"/>
    <w:rsid w:val="00CB1B42"/>
    <w:rsid w:val="00CB1D69"/>
    <w:rsid w:val="00CB21CD"/>
    <w:rsid w:val="00CB3538"/>
    <w:rsid w:val="00CB3B4E"/>
    <w:rsid w:val="00CB431C"/>
    <w:rsid w:val="00CB466B"/>
    <w:rsid w:val="00CB46D5"/>
    <w:rsid w:val="00CB4EF2"/>
    <w:rsid w:val="00CB4FD3"/>
    <w:rsid w:val="00CB5274"/>
    <w:rsid w:val="00CB53AF"/>
    <w:rsid w:val="00CB5788"/>
    <w:rsid w:val="00CB58A7"/>
    <w:rsid w:val="00CB5D0C"/>
    <w:rsid w:val="00CB61EA"/>
    <w:rsid w:val="00CB6387"/>
    <w:rsid w:val="00CB6393"/>
    <w:rsid w:val="00CB64F7"/>
    <w:rsid w:val="00CB67D9"/>
    <w:rsid w:val="00CB6C21"/>
    <w:rsid w:val="00CB6C30"/>
    <w:rsid w:val="00CB7BA2"/>
    <w:rsid w:val="00CC0137"/>
    <w:rsid w:val="00CC05C9"/>
    <w:rsid w:val="00CC0BAD"/>
    <w:rsid w:val="00CC13BA"/>
    <w:rsid w:val="00CC154C"/>
    <w:rsid w:val="00CC1BD8"/>
    <w:rsid w:val="00CC258E"/>
    <w:rsid w:val="00CC2B84"/>
    <w:rsid w:val="00CC3143"/>
    <w:rsid w:val="00CC38C0"/>
    <w:rsid w:val="00CC3A83"/>
    <w:rsid w:val="00CC3DFF"/>
    <w:rsid w:val="00CC3E03"/>
    <w:rsid w:val="00CC3EEF"/>
    <w:rsid w:val="00CC457C"/>
    <w:rsid w:val="00CC5C2E"/>
    <w:rsid w:val="00CC5D3C"/>
    <w:rsid w:val="00CC604A"/>
    <w:rsid w:val="00CC6231"/>
    <w:rsid w:val="00CC6256"/>
    <w:rsid w:val="00CC638D"/>
    <w:rsid w:val="00CC6A3F"/>
    <w:rsid w:val="00CC6E33"/>
    <w:rsid w:val="00CC7390"/>
    <w:rsid w:val="00CC747A"/>
    <w:rsid w:val="00CC78AE"/>
    <w:rsid w:val="00CC78EC"/>
    <w:rsid w:val="00CC7D8E"/>
    <w:rsid w:val="00CD01EA"/>
    <w:rsid w:val="00CD0A56"/>
    <w:rsid w:val="00CD103F"/>
    <w:rsid w:val="00CD1088"/>
    <w:rsid w:val="00CD1CF0"/>
    <w:rsid w:val="00CD1FC2"/>
    <w:rsid w:val="00CD24CA"/>
    <w:rsid w:val="00CD2A86"/>
    <w:rsid w:val="00CD2E4A"/>
    <w:rsid w:val="00CD30FC"/>
    <w:rsid w:val="00CD31A8"/>
    <w:rsid w:val="00CD3639"/>
    <w:rsid w:val="00CD373B"/>
    <w:rsid w:val="00CD37DC"/>
    <w:rsid w:val="00CD40A1"/>
    <w:rsid w:val="00CD40F7"/>
    <w:rsid w:val="00CD498C"/>
    <w:rsid w:val="00CD4BCB"/>
    <w:rsid w:val="00CD4D19"/>
    <w:rsid w:val="00CD52AE"/>
    <w:rsid w:val="00CD5A3D"/>
    <w:rsid w:val="00CD6AAD"/>
    <w:rsid w:val="00CD6ACF"/>
    <w:rsid w:val="00CD6C4B"/>
    <w:rsid w:val="00CD6FB9"/>
    <w:rsid w:val="00CD707F"/>
    <w:rsid w:val="00CD749D"/>
    <w:rsid w:val="00CD7810"/>
    <w:rsid w:val="00CD7CB8"/>
    <w:rsid w:val="00CD7E49"/>
    <w:rsid w:val="00CE01D7"/>
    <w:rsid w:val="00CE0212"/>
    <w:rsid w:val="00CE067A"/>
    <w:rsid w:val="00CE0772"/>
    <w:rsid w:val="00CE0E19"/>
    <w:rsid w:val="00CE1653"/>
    <w:rsid w:val="00CE18A1"/>
    <w:rsid w:val="00CE1B13"/>
    <w:rsid w:val="00CE1B53"/>
    <w:rsid w:val="00CE1CF6"/>
    <w:rsid w:val="00CE1E47"/>
    <w:rsid w:val="00CE1FE0"/>
    <w:rsid w:val="00CE2726"/>
    <w:rsid w:val="00CE2F5B"/>
    <w:rsid w:val="00CE2FB2"/>
    <w:rsid w:val="00CE3001"/>
    <w:rsid w:val="00CE3355"/>
    <w:rsid w:val="00CE34CB"/>
    <w:rsid w:val="00CE3BF2"/>
    <w:rsid w:val="00CE3E43"/>
    <w:rsid w:val="00CE3E6A"/>
    <w:rsid w:val="00CE3E74"/>
    <w:rsid w:val="00CE4110"/>
    <w:rsid w:val="00CE50C6"/>
    <w:rsid w:val="00CE5445"/>
    <w:rsid w:val="00CE5583"/>
    <w:rsid w:val="00CE5688"/>
    <w:rsid w:val="00CE5878"/>
    <w:rsid w:val="00CE5ECE"/>
    <w:rsid w:val="00CE5EF1"/>
    <w:rsid w:val="00CE677C"/>
    <w:rsid w:val="00CE6A12"/>
    <w:rsid w:val="00CE6BDB"/>
    <w:rsid w:val="00CE6CE8"/>
    <w:rsid w:val="00CE72A2"/>
    <w:rsid w:val="00CE750C"/>
    <w:rsid w:val="00CE7C8C"/>
    <w:rsid w:val="00CE7F77"/>
    <w:rsid w:val="00CF04CA"/>
    <w:rsid w:val="00CF0692"/>
    <w:rsid w:val="00CF06F3"/>
    <w:rsid w:val="00CF08A1"/>
    <w:rsid w:val="00CF134F"/>
    <w:rsid w:val="00CF13C3"/>
    <w:rsid w:val="00CF13F1"/>
    <w:rsid w:val="00CF1811"/>
    <w:rsid w:val="00CF27EE"/>
    <w:rsid w:val="00CF2A15"/>
    <w:rsid w:val="00CF2B06"/>
    <w:rsid w:val="00CF2BDC"/>
    <w:rsid w:val="00CF3073"/>
    <w:rsid w:val="00CF320D"/>
    <w:rsid w:val="00CF33CC"/>
    <w:rsid w:val="00CF344B"/>
    <w:rsid w:val="00CF3EF3"/>
    <w:rsid w:val="00CF4A27"/>
    <w:rsid w:val="00CF4BAD"/>
    <w:rsid w:val="00CF4EA4"/>
    <w:rsid w:val="00CF5021"/>
    <w:rsid w:val="00CF5508"/>
    <w:rsid w:val="00CF560D"/>
    <w:rsid w:val="00CF5733"/>
    <w:rsid w:val="00CF610E"/>
    <w:rsid w:val="00CF622D"/>
    <w:rsid w:val="00CF6D6F"/>
    <w:rsid w:val="00CF7189"/>
    <w:rsid w:val="00CF7B1F"/>
    <w:rsid w:val="00CF7E4C"/>
    <w:rsid w:val="00CF7F4F"/>
    <w:rsid w:val="00D00263"/>
    <w:rsid w:val="00D0039D"/>
    <w:rsid w:val="00D00460"/>
    <w:rsid w:val="00D008A5"/>
    <w:rsid w:val="00D00C44"/>
    <w:rsid w:val="00D01027"/>
    <w:rsid w:val="00D01062"/>
    <w:rsid w:val="00D018E0"/>
    <w:rsid w:val="00D02291"/>
    <w:rsid w:val="00D024B4"/>
    <w:rsid w:val="00D02508"/>
    <w:rsid w:val="00D025F1"/>
    <w:rsid w:val="00D02A64"/>
    <w:rsid w:val="00D02B32"/>
    <w:rsid w:val="00D02CF8"/>
    <w:rsid w:val="00D02D20"/>
    <w:rsid w:val="00D02DA9"/>
    <w:rsid w:val="00D032E2"/>
    <w:rsid w:val="00D0340D"/>
    <w:rsid w:val="00D03B03"/>
    <w:rsid w:val="00D03D1E"/>
    <w:rsid w:val="00D03E34"/>
    <w:rsid w:val="00D04195"/>
    <w:rsid w:val="00D0425F"/>
    <w:rsid w:val="00D04299"/>
    <w:rsid w:val="00D046DA"/>
    <w:rsid w:val="00D04797"/>
    <w:rsid w:val="00D04802"/>
    <w:rsid w:val="00D04935"/>
    <w:rsid w:val="00D057F1"/>
    <w:rsid w:val="00D058D9"/>
    <w:rsid w:val="00D05C8B"/>
    <w:rsid w:val="00D06B19"/>
    <w:rsid w:val="00D0772B"/>
    <w:rsid w:val="00D078B4"/>
    <w:rsid w:val="00D10233"/>
    <w:rsid w:val="00D1053D"/>
    <w:rsid w:val="00D10834"/>
    <w:rsid w:val="00D108C0"/>
    <w:rsid w:val="00D10983"/>
    <w:rsid w:val="00D10BB8"/>
    <w:rsid w:val="00D10D6A"/>
    <w:rsid w:val="00D11594"/>
    <w:rsid w:val="00D11961"/>
    <w:rsid w:val="00D11BBC"/>
    <w:rsid w:val="00D11F4B"/>
    <w:rsid w:val="00D11FA7"/>
    <w:rsid w:val="00D121E7"/>
    <w:rsid w:val="00D1237E"/>
    <w:rsid w:val="00D12470"/>
    <w:rsid w:val="00D126A7"/>
    <w:rsid w:val="00D13203"/>
    <w:rsid w:val="00D136FA"/>
    <w:rsid w:val="00D13B99"/>
    <w:rsid w:val="00D13D28"/>
    <w:rsid w:val="00D13F46"/>
    <w:rsid w:val="00D14191"/>
    <w:rsid w:val="00D14297"/>
    <w:rsid w:val="00D142BF"/>
    <w:rsid w:val="00D144ED"/>
    <w:rsid w:val="00D1456F"/>
    <w:rsid w:val="00D145AF"/>
    <w:rsid w:val="00D1471E"/>
    <w:rsid w:val="00D14A38"/>
    <w:rsid w:val="00D14B06"/>
    <w:rsid w:val="00D14C4B"/>
    <w:rsid w:val="00D15012"/>
    <w:rsid w:val="00D151AD"/>
    <w:rsid w:val="00D1537B"/>
    <w:rsid w:val="00D153A3"/>
    <w:rsid w:val="00D15474"/>
    <w:rsid w:val="00D1547C"/>
    <w:rsid w:val="00D15A06"/>
    <w:rsid w:val="00D15CA1"/>
    <w:rsid w:val="00D16CB3"/>
    <w:rsid w:val="00D179F8"/>
    <w:rsid w:val="00D17A7C"/>
    <w:rsid w:val="00D17FEA"/>
    <w:rsid w:val="00D20E16"/>
    <w:rsid w:val="00D20E52"/>
    <w:rsid w:val="00D219B5"/>
    <w:rsid w:val="00D21C58"/>
    <w:rsid w:val="00D21C8C"/>
    <w:rsid w:val="00D21F50"/>
    <w:rsid w:val="00D22074"/>
    <w:rsid w:val="00D22252"/>
    <w:rsid w:val="00D22343"/>
    <w:rsid w:val="00D2254B"/>
    <w:rsid w:val="00D225C3"/>
    <w:rsid w:val="00D229DA"/>
    <w:rsid w:val="00D22C05"/>
    <w:rsid w:val="00D22D7C"/>
    <w:rsid w:val="00D230CF"/>
    <w:rsid w:val="00D242C6"/>
    <w:rsid w:val="00D242F9"/>
    <w:rsid w:val="00D244D6"/>
    <w:rsid w:val="00D245B7"/>
    <w:rsid w:val="00D245BF"/>
    <w:rsid w:val="00D24A06"/>
    <w:rsid w:val="00D24AE4"/>
    <w:rsid w:val="00D254A4"/>
    <w:rsid w:val="00D25F14"/>
    <w:rsid w:val="00D26280"/>
    <w:rsid w:val="00D264C3"/>
    <w:rsid w:val="00D264CB"/>
    <w:rsid w:val="00D26682"/>
    <w:rsid w:val="00D26A07"/>
    <w:rsid w:val="00D26A1F"/>
    <w:rsid w:val="00D270E8"/>
    <w:rsid w:val="00D27329"/>
    <w:rsid w:val="00D277B7"/>
    <w:rsid w:val="00D304E9"/>
    <w:rsid w:val="00D305B0"/>
    <w:rsid w:val="00D305C4"/>
    <w:rsid w:val="00D309A1"/>
    <w:rsid w:val="00D30B96"/>
    <w:rsid w:val="00D30BE5"/>
    <w:rsid w:val="00D30D90"/>
    <w:rsid w:val="00D30F71"/>
    <w:rsid w:val="00D31310"/>
    <w:rsid w:val="00D31B82"/>
    <w:rsid w:val="00D329FB"/>
    <w:rsid w:val="00D331BD"/>
    <w:rsid w:val="00D334E5"/>
    <w:rsid w:val="00D33793"/>
    <w:rsid w:val="00D33AE7"/>
    <w:rsid w:val="00D3460A"/>
    <w:rsid w:val="00D3495D"/>
    <w:rsid w:val="00D349C6"/>
    <w:rsid w:val="00D34B7A"/>
    <w:rsid w:val="00D357E6"/>
    <w:rsid w:val="00D358BD"/>
    <w:rsid w:val="00D35FF6"/>
    <w:rsid w:val="00D3602A"/>
    <w:rsid w:val="00D36361"/>
    <w:rsid w:val="00D36407"/>
    <w:rsid w:val="00D366B3"/>
    <w:rsid w:val="00D36B33"/>
    <w:rsid w:val="00D373E6"/>
    <w:rsid w:val="00D37CFB"/>
    <w:rsid w:val="00D40179"/>
    <w:rsid w:val="00D4040D"/>
    <w:rsid w:val="00D40437"/>
    <w:rsid w:val="00D406EB"/>
    <w:rsid w:val="00D4075B"/>
    <w:rsid w:val="00D41825"/>
    <w:rsid w:val="00D42133"/>
    <w:rsid w:val="00D4221B"/>
    <w:rsid w:val="00D4249E"/>
    <w:rsid w:val="00D4250C"/>
    <w:rsid w:val="00D42828"/>
    <w:rsid w:val="00D42C7B"/>
    <w:rsid w:val="00D431ED"/>
    <w:rsid w:val="00D432AE"/>
    <w:rsid w:val="00D43C40"/>
    <w:rsid w:val="00D43C94"/>
    <w:rsid w:val="00D440A6"/>
    <w:rsid w:val="00D44306"/>
    <w:rsid w:val="00D443CE"/>
    <w:rsid w:val="00D44580"/>
    <w:rsid w:val="00D44B81"/>
    <w:rsid w:val="00D44B9F"/>
    <w:rsid w:val="00D45219"/>
    <w:rsid w:val="00D45323"/>
    <w:rsid w:val="00D454FB"/>
    <w:rsid w:val="00D458A0"/>
    <w:rsid w:val="00D45B76"/>
    <w:rsid w:val="00D45CAA"/>
    <w:rsid w:val="00D46D10"/>
    <w:rsid w:val="00D473FB"/>
    <w:rsid w:val="00D474C0"/>
    <w:rsid w:val="00D47677"/>
    <w:rsid w:val="00D47936"/>
    <w:rsid w:val="00D50063"/>
    <w:rsid w:val="00D50238"/>
    <w:rsid w:val="00D50661"/>
    <w:rsid w:val="00D50766"/>
    <w:rsid w:val="00D50799"/>
    <w:rsid w:val="00D508D0"/>
    <w:rsid w:val="00D50A2B"/>
    <w:rsid w:val="00D50E8E"/>
    <w:rsid w:val="00D51647"/>
    <w:rsid w:val="00D516EE"/>
    <w:rsid w:val="00D517A2"/>
    <w:rsid w:val="00D52A19"/>
    <w:rsid w:val="00D52DCA"/>
    <w:rsid w:val="00D5330E"/>
    <w:rsid w:val="00D537DD"/>
    <w:rsid w:val="00D53817"/>
    <w:rsid w:val="00D53C83"/>
    <w:rsid w:val="00D53D8F"/>
    <w:rsid w:val="00D53FB6"/>
    <w:rsid w:val="00D54508"/>
    <w:rsid w:val="00D545A8"/>
    <w:rsid w:val="00D545F8"/>
    <w:rsid w:val="00D54726"/>
    <w:rsid w:val="00D55269"/>
    <w:rsid w:val="00D5532A"/>
    <w:rsid w:val="00D56A01"/>
    <w:rsid w:val="00D56C85"/>
    <w:rsid w:val="00D57225"/>
    <w:rsid w:val="00D5753F"/>
    <w:rsid w:val="00D575F0"/>
    <w:rsid w:val="00D5772B"/>
    <w:rsid w:val="00D57A05"/>
    <w:rsid w:val="00D57D93"/>
    <w:rsid w:val="00D57DE3"/>
    <w:rsid w:val="00D57E0D"/>
    <w:rsid w:val="00D602ED"/>
    <w:rsid w:val="00D6035D"/>
    <w:rsid w:val="00D603AF"/>
    <w:rsid w:val="00D608F0"/>
    <w:rsid w:val="00D60CF7"/>
    <w:rsid w:val="00D618AC"/>
    <w:rsid w:val="00D61BCE"/>
    <w:rsid w:val="00D61E93"/>
    <w:rsid w:val="00D62EA4"/>
    <w:rsid w:val="00D630BA"/>
    <w:rsid w:val="00D631DD"/>
    <w:rsid w:val="00D6335B"/>
    <w:rsid w:val="00D63710"/>
    <w:rsid w:val="00D63746"/>
    <w:rsid w:val="00D63B6B"/>
    <w:rsid w:val="00D63B7E"/>
    <w:rsid w:val="00D63C5D"/>
    <w:rsid w:val="00D63E9F"/>
    <w:rsid w:val="00D63EA0"/>
    <w:rsid w:val="00D641D0"/>
    <w:rsid w:val="00D6426A"/>
    <w:rsid w:val="00D64370"/>
    <w:rsid w:val="00D64C54"/>
    <w:rsid w:val="00D64DC0"/>
    <w:rsid w:val="00D65097"/>
    <w:rsid w:val="00D651F4"/>
    <w:rsid w:val="00D654E7"/>
    <w:rsid w:val="00D65AA5"/>
    <w:rsid w:val="00D65D66"/>
    <w:rsid w:val="00D65DE7"/>
    <w:rsid w:val="00D660DA"/>
    <w:rsid w:val="00D662CA"/>
    <w:rsid w:val="00D665EE"/>
    <w:rsid w:val="00D66CBB"/>
    <w:rsid w:val="00D671CF"/>
    <w:rsid w:val="00D676E0"/>
    <w:rsid w:val="00D67745"/>
    <w:rsid w:val="00D67C26"/>
    <w:rsid w:val="00D67D30"/>
    <w:rsid w:val="00D67D99"/>
    <w:rsid w:val="00D7040A"/>
    <w:rsid w:val="00D706EB"/>
    <w:rsid w:val="00D70AB9"/>
    <w:rsid w:val="00D70EFB"/>
    <w:rsid w:val="00D7159F"/>
    <w:rsid w:val="00D71F42"/>
    <w:rsid w:val="00D72080"/>
    <w:rsid w:val="00D72170"/>
    <w:rsid w:val="00D72396"/>
    <w:rsid w:val="00D72911"/>
    <w:rsid w:val="00D72C14"/>
    <w:rsid w:val="00D72C45"/>
    <w:rsid w:val="00D72FE0"/>
    <w:rsid w:val="00D73276"/>
    <w:rsid w:val="00D735D0"/>
    <w:rsid w:val="00D73721"/>
    <w:rsid w:val="00D740A7"/>
    <w:rsid w:val="00D741C5"/>
    <w:rsid w:val="00D74645"/>
    <w:rsid w:val="00D74B76"/>
    <w:rsid w:val="00D74B77"/>
    <w:rsid w:val="00D75C7B"/>
    <w:rsid w:val="00D760C2"/>
    <w:rsid w:val="00D761F2"/>
    <w:rsid w:val="00D763D3"/>
    <w:rsid w:val="00D764EB"/>
    <w:rsid w:val="00D76B64"/>
    <w:rsid w:val="00D76BE1"/>
    <w:rsid w:val="00D76C50"/>
    <w:rsid w:val="00D76CCA"/>
    <w:rsid w:val="00D76DAE"/>
    <w:rsid w:val="00D77396"/>
    <w:rsid w:val="00D773A1"/>
    <w:rsid w:val="00D778FF"/>
    <w:rsid w:val="00D7792D"/>
    <w:rsid w:val="00D80C7D"/>
    <w:rsid w:val="00D80EC6"/>
    <w:rsid w:val="00D80EFE"/>
    <w:rsid w:val="00D81041"/>
    <w:rsid w:val="00D81AF4"/>
    <w:rsid w:val="00D81B63"/>
    <w:rsid w:val="00D81BC2"/>
    <w:rsid w:val="00D821B5"/>
    <w:rsid w:val="00D82D52"/>
    <w:rsid w:val="00D82E6B"/>
    <w:rsid w:val="00D841B9"/>
    <w:rsid w:val="00D84965"/>
    <w:rsid w:val="00D84AE3"/>
    <w:rsid w:val="00D84B43"/>
    <w:rsid w:val="00D84F9E"/>
    <w:rsid w:val="00D8521A"/>
    <w:rsid w:val="00D8554B"/>
    <w:rsid w:val="00D85C5C"/>
    <w:rsid w:val="00D85E05"/>
    <w:rsid w:val="00D860C4"/>
    <w:rsid w:val="00D8622B"/>
    <w:rsid w:val="00D8657B"/>
    <w:rsid w:val="00D865E5"/>
    <w:rsid w:val="00D8671E"/>
    <w:rsid w:val="00D8674D"/>
    <w:rsid w:val="00D867C6"/>
    <w:rsid w:val="00D8740B"/>
    <w:rsid w:val="00D8780C"/>
    <w:rsid w:val="00D8796D"/>
    <w:rsid w:val="00D87BDF"/>
    <w:rsid w:val="00D87E72"/>
    <w:rsid w:val="00D9091D"/>
    <w:rsid w:val="00D90AB3"/>
    <w:rsid w:val="00D90C4B"/>
    <w:rsid w:val="00D912FF"/>
    <w:rsid w:val="00D9169E"/>
    <w:rsid w:val="00D9174E"/>
    <w:rsid w:val="00D91759"/>
    <w:rsid w:val="00D919FA"/>
    <w:rsid w:val="00D91A1A"/>
    <w:rsid w:val="00D91C01"/>
    <w:rsid w:val="00D922D5"/>
    <w:rsid w:val="00D9235A"/>
    <w:rsid w:val="00D92536"/>
    <w:rsid w:val="00D92537"/>
    <w:rsid w:val="00D92855"/>
    <w:rsid w:val="00D929A6"/>
    <w:rsid w:val="00D92CBB"/>
    <w:rsid w:val="00D92D18"/>
    <w:rsid w:val="00D9367A"/>
    <w:rsid w:val="00D9392D"/>
    <w:rsid w:val="00D93A31"/>
    <w:rsid w:val="00D94779"/>
    <w:rsid w:val="00D94880"/>
    <w:rsid w:val="00D94C7C"/>
    <w:rsid w:val="00D94ECB"/>
    <w:rsid w:val="00D9534A"/>
    <w:rsid w:val="00D954CC"/>
    <w:rsid w:val="00D96375"/>
    <w:rsid w:val="00D96459"/>
    <w:rsid w:val="00D969DB"/>
    <w:rsid w:val="00D96C10"/>
    <w:rsid w:val="00D96D5B"/>
    <w:rsid w:val="00D974F6"/>
    <w:rsid w:val="00D9770B"/>
    <w:rsid w:val="00D977DA"/>
    <w:rsid w:val="00DA0490"/>
    <w:rsid w:val="00DA1446"/>
    <w:rsid w:val="00DA1E7C"/>
    <w:rsid w:val="00DA2147"/>
    <w:rsid w:val="00DA22EB"/>
    <w:rsid w:val="00DA231D"/>
    <w:rsid w:val="00DA248D"/>
    <w:rsid w:val="00DA25AE"/>
    <w:rsid w:val="00DA272E"/>
    <w:rsid w:val="00DA2CCC"/>
    <w:rsid w:val="00DA2DD2"/>
    <w:rsid w:val="00DA2E00"/>
    <w:rsid w:val="00DA2E87"/>
    <w:rsid w:val="00DA2F36"/>
    <w:rsid w:val="00DA3875"/>
    <w:rsid w:val="00DA3D99"/>
    <w:rsid w:val="00DA3F2F"/>
    <w:rsid w:val="00DA4451"/>
    <w:rsid w:val="00DA4678"/>
    <w:rsid w:val="00DA4882"/>
    <w:rsid w:val="00DA48EC"/>
    <w:rsid w:val="00DA4C40"/>
    <w:rsid w:val="00DA4F00"/>
    <w:rsid w:val="00DA5B90"/>
    <w:rsid w:val="00DA6077"/>
    <w:rsid w:val="00DA668F"/>
    <w:rsid w:val="00DA67A6"/>
    <w:rsid w:val="00DA686E"/>
    <w:rsid w:val="00DA6966"/>
    <w:rsid w:val="00DA6A55"/>
    <w:rsid w:val="00DA6BDC"/>
    <w:rsid w:val="00DA7402"/>
    <w:rsid w:val="00DB0359"/>
    <w:rsid w:val="00DB07F0"/>
    <w:rsid w:val="00DB0A2E"/>
    <w:rsid w:val="00DB0BAF"/>
    <w:rsid w:val="00DB0FE1"/>
    <w:rsid w:val="00DB1239"/>
    <w:rsid w:val="00DB190D"/>
    <w:rsid w:val="00DB1BC9"/>
    <w:rsid w:val="00DB1E5C"/>
    <w:rsid w:val="00DB249F"/>
    <w:rsid w:val="00DB3833"/>
    <w:rsid w:val="00DB3C18"/>
    <w:rsid w:val="00DB3ED4"/>
    <w:rsid w:val="00DB408C"/>
    <w:rsid w:val="00DB4244"/>
    <w:rsid w:val="00DB4A66"/>
    <w:rsid w:val="00DB529F"/>
    <w:rsid w:val="00DB54EC"/>
    <w:rsid w:val="00DB57CD"/>
    <w:rsid w:val="00DB5887"/>
    <w:rsid w:val="00DB59D2"/>
    <w:rsid w:val="00DB5E2E"/>
    <w:rsid w:val="00DB6336"/>
    <w:rsid w:val="00DB66D8"/>
    <w:rsid w:val="00DB6747"/>
    <w:rsid w:val="00DB6B24"/>
    <w:rsid w:val="00DB6BBB"/>
    <w:rsid w:val="00DB6E4D"/>
    <w:rsid w:val="00DB7903"/>
    <w:rsid w:val="00DB7A6C"/>
    <w:rsid w:val="00DB7B10"/>
    <w:rsid w:val="00DB7EC2"/>
    <w:rsid w:val="00DC05C2"/>
    <w:rsid w:val="00DC0F23"/>
    <w:rsid w:val="00DC164B"/>
    <w:rsid w:val="00DC191C"/>
    <w:rsid w:val="00DC1D72"/>
    <w:rsid w:val="00DC2E5C"/>
    <w:rsid w:val="00DC38CB"/>
    <w:rsid w:val="00DC3DDA"/>
    <w:rsid w:val="00DC3EF0"/>
    <w:rsid w:val="00DC4D0D"/>
    <w:rsid w:val="00DC4DE0"/>
    <w:rsid w:val="00DC51D6"/>
    <w:rsid w:val="00DC5322"/>
    <w:rsid w:val="00DC5946"/>
    <w:rsid w:val="00DC5BE2"/>
    <w:rsid w:val="00DC60BA"/>
    <w:rsid w:val="00DC6BDE"/>
    <w:rsid w:val="00DC7300"/>
    <w:rsid w:val="00DC7AFB"/>
    <w:rsid w:val="00DC7B59"/>
    <w:rsid w:val="00DC7C00"/>
    <w:rsid w:val="00DC7FB4"/>
    <w:rsid w:val="00DD0627"/>
    <w:rsid w:val="00DD0D59"/>
    <w:rsid w:val="00DD0D9F"/>
    <w:rsid w:val="00DD0DBA"/>
    <w:rsid w:val="00DD1413"/>
    <w:rsid w:val="00DD17E8"/>
    <w:rsid w:val="00DD1929"/>
    <w:rsid w:val="00DD1946"/>
    <w:rsid w:val="00DD1AF2"/>
    <w:rsid w:val="00DD222A"/>
    <w:rsid w:val="00DD2454"/>
    <w:rsid w:val="00DD2652"/>
    <w:rsid w:val="00DD29DF"/>
    <w:rsid w:val="00DD2A27"/>
    <w:rsid w:val="00DD2A5D"/>
    <w:rsid w:val="00DD2B63"/>
    <w:rsid w:val="00DD2BBB"/>
    <w:rsid w:val="00DD2D12"/>
    <w:rsid w:val="00DD2D32"/>
    <w:rsid w:val="00DD2DAB"/>
    <w:rsid w:val="00DD2E06"/>
    <w:rsid w:val="00DD2E58"/>
    <w:rsid w:val="00DD2E7E"/>
    <w:rsid w:val="00DD2E8E"/>
    <w:rsid w:val="00DD36D0"/>
    <w:rsid w:val="00DD3D00"/>
    <w:rsid w:val="00DD4121"/>
    <w:rsid w:val="00DD47FE"/>
    <w:rsid w:val="00DD4A0D"/>
    <w:rsid w:val="00DD4E50"/>
    <w:rsid w:val="00DD4F64"/>
    <w:rsid w:val="00DD50CD"/>
    <w:rsid w:val="00DD56A9"/>
    <w:rsid w:val="00DD5E76"/>
    <w:rsid w:val="00DD62B5"/>
    <w:rsid w:val="00DD667F"/>
    <w:rsid w:val="00DD686B"/>
    <w:rsid w:val="00DD6AD3"/>
    <w:rsid w:val="00DD6C58"/>
    <w:rsid w:val="00DD6E83"/>
    <w:rsid w:val="00DD72F5"/>
    <w:rsid w:val="00DD769E"/>
    <w:rsid w:val="00DD774A"/>
    <w:rsid w:val="00DD77B2"/>
    <w:rsid w:val="00DD7CE6"/>
    <w:rsid w:val="00DD7D08"/>
    <w:rsid w:val="00DE06E2"/>
    <w:rsid w:val="00DE06EA"/>
    <w:rsid w:val="00DE0C38"/>
    <w:rsid w:val="00DE0CB6"/>
    <w:rsid w:val="00DE1073"/>
    <w:rsid w:val="00DE10C0"/>
    <w:rsid w:val="00DE115B"/>
    <w:rsid w:val="00DE1779"/>
    <w:rsid w:val="00DE252A"/>
    <w:rsid w:val="00DE28CA"/>
    <w:rsid w:val="00DE4147"/>
    <w:rsid w:val="00DE4608"/>
    <w:rsid w:val="00DE49B6"/>
    <w:rsid w:val="00DE52E4"/>
    <w:rsid w:val="00DE5BD4"/>
    <w:rsid w:val="00DE64B6"/>
    <w:rsid w:val="00DE697C"/>
    <w:rsid w:val="00DE69C2"/>
    <w:rsid w:val="00DE6A6F"/>
    <w:rsid w:val="00DE6BC0"/>
    <w:rsid w:val="00DE6C99"/>
    <w:rsid w:val="00DE6CD5"/>
    <w:rsid w:val="00DE7B2A"/>
    <w:rsid w:val="00DF042C"/>
    <w:rsid w:val="00DF04E4"/>
    <w:rsid w:val="00DF059F"/>
    <w:rsid w:val="00DF05A7"/>
    <w:rsid w:val="00DF0A1D"/>
    <w:rsid w:val="00DF0D35"/>
    <w:rsid w:val="00DF0F06"/>
    <w:rsid w:val="00DF162D"/>
    <w:rsid w:val="00DF1A2B"/>
    <w:rsid w:val="00DF212F"/>
    <w:rsid w:val="00DF253B"/>
    <w:rsid w:val="00DF297A"/>
    <w:rsid w:val="00DF2F69"/>
    <w:rsid w:val="00DF2F90"/>
    <w:rsid w:val="00DF3496"/>
    <w:rsid w:val="00DF34C6"/>
    <w:rsid w:val="00DF36C8"/>
    <w:rsid w:val="00DF379A"/>
    <w:rsid w:val="00DF3A74"/>
    <w:rsid w:val="00DF3D86"/>
    <w:rsid w:val="00DF445F"/>
    <w:rsid w:val="00DF45C7"/>
    <w:rsid w:val="00DF48B4"/>
    <w:rsid w:val="00DF4E49"/>
    <w:rsid w:val="00DF4E91"/>
    <w:rsid w:val="00DF4ECC"/>
    <w:rsid w:val="00DF5475"/>
    <w:rsid w:val="00DF5EAC"/>
    <w:rsid w:val="00DF62D3"/>
    <w:rsid w:val="00DF7103"/>
    <w:rsid w:val="00DF77E9"/>
    <w:rsid w:val="00DF7D6D"/>
    <w:rsid w:val="00E0033D"/>
    <w:rsid w:val="00E0067C"/>
    <w:rsid w:val="00E006FF"/>
    <w:rsid w:val="00E0101A"/>
    <w:rsid w:val="00E018E0"/>
    <w:rsid w:val="00E01934"/>
    <w:rsid w:val="00E01F96"/>
    <w:rsid w:val="00E02C08"/>
    <w:rsid w:val="00E02CBD"/>
    <w:rsid w:val="00E02E2B"/>
    <w:rsid w:val="00E033BC"/>
    <w:rsid w:val="00E036AE"/>
    <w:rsid w:val="00E039FA"/>
    <w:rsid w:val="00E03ED6"/>
    <w:rsid w:val="00E04B2B"/>
    <w:rsid w:val="00E04D95"/>
    <w:rsid w:val="00E04E85"/>
    <w:rsid w:val="00E051E5"/>
    <w:rsid w:val="00E05335"/>
    <w:rsid w:val="00E053EA"/>
    <w:rsid w:val="00E05A09"/>
    <w:rsid w:val="00E05EFE"/>
    <w:rsid w:val="00E06123"/>
    <w:rsid w:val="00E062AC"/>
    <w:rsid w:val="00E06772"/>
    <w:rsid w:val="00E067D5"/>
    <w:rsid w:val="00E06B2D"/>
    <w:rsid w:val="00E07326"/>
    <w:rsid w:val="00E07457"/>
    <w:rsid w:val="00E0763F"/>
    <w:rsid w:val="00E0787C"/>
    <w:rsid w:val="00E0788E"/>
    <w:rsid w:val="00E10BC5"/>
    <w:rsid w:val="00E10E82"/>
    <w:rsid w:val="00E111EF"/>
    <w:rsid w:val="00E11CD7"/>
    <w:rsid w:val="00E11FCF"/>
    <w:rsid w:val="00E128BC"/>
    <w:rsid w:val="00E133FC"/>
    <w:rsid w:val="00E13C15"/>
    <w:rsid w:val="00E13CC2"/>
    <w:rsid w:val="00E13E80"/>
    <w:rsid w:val="00E14120"/>
    <w:rsid w:val="00E14763"/>
    <w:rsid w:val="00E14A58"/>
    <w:rsid w:val="00E14AC5"/>
    <w:rsid w:val="00E14ADD"/>
    <w:rsid w:val="00E14F8D"/>
    <w:rsid w:val="00E15128"/>
    <w:rsid w:val="00E15699"/>
    <w:rsid w:val="00E1577A"/>
    <w:rsid w:val="00E15C42"/>
    <w:rsid w:val="00E1613A"/>
    <w:rsid w:val="00E1614C"/>
    <w:rsid w:val="00E16B75"/>
    <w:rsid w:val="00E16E70"/>
    <w:rsid w:val="00E16FFD"/>
    <w:rsid w:val="00E171C6"/>
    <w:rsid w:val="00E17E64"/>
    <w:rsid w:val="00E17EE7"/>
    <w:rsid w:val="00E17FB5"/>
    <w:rsid w:val="00E200F2"/>
    <w:rsid w:val="00E20342"/>
    <w:rsid w:val="00E204C2"/>
    <w:rsid w:val="00E20548"/>
    <w:rsid w:val="00E207E0"/>
    <w:rsid w:val="00E217C4"/>
    <w:rsid w:val="00E21BD0"/>
    <w:rsid w:val="00E22052"/>
    <w:rsid w:val="00E222E3"/>
    <w:rsid w:val="00E223D1"/>
    <w:rsid w:val="00E225A5"/>
    <w:rsid w:val="00E22BDD"/>
    <w:rsid w:val="00E22EC0"/>
    <w:rsid w:val="00E22F23"/>
    <w:rsid w:val="00E22FB2"/>
    <w:rsid w:val="00E231F9"/>
    <w:rsid w:val="00E2330A"/>
    <w:rsid w:val="00E234C4"/>
    <w:rsid w:val="00E23505"/>
    <w:rsid w:val="00E235C5"/>
    <w:rsid w:val="00E23773"/>
    <w:rsid w:val="00E239C8"/>
    <w:rsid w:val="00E23A7F"/>
    <w:rsid w:val="00E23B6A"/>
    <w:rsid w:val="00E23E4B"/>
    <w:rsid w:val="00E240B1"/>
    <w:rsid w:val="00E24309"/>
    <w:rsid w:val="00E24323"/>
    <w:rsid w:val="00E253E8"/>
    <w:rsid w:val="00E25DE6"/>
    <w:rsid w:val="00E2621A"/>
    <w:rsid w:val="00E26326"/>
    <w:rsid w:val="00E2668F"/>
    <w:rsid w:val="00E268D3"/>
    <w:rsid w:val="00E272E8"/>
    <w:rsid w:val="00E27BEE"/>
    <w:rsid w:val="00E27DFD"/>
    <w:rsid w:val="00E27E54"/>
    <w:rsid w:val="00E27F8C"/>
    <w:rsid w:val="00E30227"/>
    <w:rsid w:val="00E3027F"/>
    <w:rsid w:val="00E302EF"/>
    <w:rsid w:val="00E30596"/>
    <w:rsid w:val="00E30961"/>
    <w:rsid w:val="00E30A14"/>
    <w:rsid w:val="00E30A8B"/>
    <w:rsid w:val="00E30D4F"/>
    <w:rsid w:val="00E31090"/>
    <w:rsid w:val="00E318FC"/>
    <w:rsid w:val="00E3192F"/>
    <w:rsid w:val="00E31941"/>
    <w:rsid w:val="00E31C42"/>
    <w:rsid w:val="00E31F98"/>
    <w:rsid w:val="00E32371"/>
    <w:rsid w:val="00E32571"/>
    <w:rsid w:val="00E33AE8"/>
    <w:rsid w:val="00E33D32"/>
    <w:rsid w:val="00E33FDE"/>
    <w:rsid w:val="00E340E9"/>
    <w:rsid w:val="00E34C57"/>
    <w:rsid w:val="00E350FA"/>
    <w:rsid w:val="00E354E0"/>
    <w:rsid w:val="00E35A1E"/>
    <w:rsid w:val="00E35CB4"/>
    <w:rsid w:val="00E35D7B"/>
    <w:rsid w:val="00E361F7"/>
    <w:rsid w:val="00E367FB"/>
    <w:rsid w:val="00E36A01"/>
    <w:rsid w:val="00E36EED"/>
    <w:rsid w:val="00E37046"/>
    <w:rsid w:val="00E37554"/>
    <w:rsid w:val="00E3758D"/>
    <w:rsid w:val="00E37C8F"/>
    <w:rsid w:val="00E408BF"/>
    <w:rsid w:val="00E40D98"/>
    <w:rsid w:val="00E412D5"/>
    <w:rsid w:val="00E41A4E"/>
    <w:rsid w:val="00E42551"/>
    <w:rsid w:val="00E42B3F"/>
    <w:rsid w:val="00E42B7C"/>
    <w:rsid w:val="00E42E56"/>
    <w:rsid w:val="00E4364E"/>
    <w:rsid w:val="00E44332"/>
    <w:rsid w:val="00E443C2"/>
    <w:rsid w:val="00E4472B"/>
    <w:rsid w:val="00E44867"/>
    <w:rsid w:val="00E44B12"/>
    <w:rsid w:val="00E454F4"/>
    <w:rsid w:val="00E45586"/>
    <w:rsid w:val="00E456FA"/>
    <w:rsid w:val="00E459F0"/>
    <w:rsid w:val="00E45C41"/>
    <w:rsid w:val="00E45CBB"/>
    <w:rsid w:val="00E46473"/>
    <w:rsid w:val="00E4677A"/>
    <w:rsid w:val="00E46895"/>
    <w:rsid w:val="00E4761C"/>
    <w:rsid w:val="00E4767C"/>
    <w:rsid w:val="00E4785F"/>
    <w:rsid w:val="00E47D06"/>
    <w:rsid w:val="00E47D7D"/>
    <w:rsid w:val="00E47E3C"/>
    <w:rsid w:val="00E5013B"/>
    <w:rsid w:val="00E5046C"/>
    <w:rsid w:val="00E506C4"/>
    <w:rsid w:val="00E5073D"/>
    <w:rsid w:val="00E50915"/>
    <w:rsid w:val="00E50953"/>
    <w:rsid w:val="00E51489"/>
    <w:rsid w:val="00E51653"/>
    <w:rsid w:val="00E51BD0"/>
    <w:rsid w:val="00E51FEE"/>
    <w:rsid w:val="00E5211E"/>
    <w:rsid w:val="00E526B0"/>
    <w:rsid w:val="00E52994"/>
    <w:rsid w:val="00E52B5A"/>
    <w:rsid w:val="00E533C8"/>
    <w:rsid w:val="00E536ED"/>
    <w:rsid w:val="00E53B1F"/>
    <w:rsid w:val="00E53EA3"/>
    <w:rsid w:val="00E54343"/>
    <w:rsid w:val="00E543F5"/>
    <w:rsid w:val="00E544D2"/>
    <w:rsid w:val="00E5489C"/>
    <w:rsid w:val="00E54AA0"/>
    <w:rsid w:val="00E54D81"/>
    <w:rsid w:val="00E54E55"/>
    <w:rsid w:val="00E54F79"/>
    <w:rsid w:val="00E55298"/>
    <w:rsid w:val="00E555E0"/>
    <w:rsid w:val="00E55E4E"/>
    <w:rsid w:val="00E56775"/>
    <w:rsid w:val="00E56825"/>
    <w:rsid w:val="00E572DE"/>
    <w:rsid w:val="00E57302"/>
    <w:rsid w:val="00E573E2"/>
    <w:rsid w:val="00E57B84"/>
    <w:rsid w:val="00E60307"/>
    <w:rsid w:val="00E60BDD"/>
    <w:rsid w:val="00E60DC4"/>
    <w:rsid w:val="00E61261"/>
    <w:rsid w:val="00E6148A"/>
    <w:rsid w:val="00E61523"/>
    <w:rsid w:val="00E61A74"/>
    <w:rsid w:val="00E62141"/>
    <w:rsid w:val="00E62185"/>
    <w:rsid w:val="00E62351"/>
    <w:rsid w:val="00E63976"/>
    <w:rsid w:val="00E63A5F"/>
    <w:rsid w:val="00E64011"/>
    <w:rsid w:val="00E640A3"/>
    <w:rsid w:val="00E641CF"/>
    <w:rsid w:val="00E64367"/>
    <w:rsid w:val="00E64469"/>
    <w:rsid w:val="00E644F4"/>
    <w:rsid w:val="00E6481E"/>
    <w:rsid w:val="00E64BF4"/>
    <w:rsid w:val="00E65025"/>
    <w:rsid w:val="00E652FB"/>
    <w:rsid w:val="00E655D5"/>
    <w:rsid w:val="00E661BD"/>
    <w:rsid w:val="00E661EF"/>
    <w:rsid w:val="00E664F9"/>
    <w:rsid w:val="00E66F7D"/>
    <w:rsid w:val="00E705B6"/>
    <w:rsid w:val="00E7093A"/>
    <w:rsid w:val="00E70B6B"/>
    <w:rsid w:val="00E70D8F"/>
    <w:rsid w:val="00E71343"/>
    <w:rsid w:val="00E71514"/>
    <w:rsid w:val="00E7171A"/>
    <w:rsid w:val="00E71947"/>
    <w:rsid w:val="00E719A5"/>
    <w:rsid w:val="00E71D5C"/>
    <w:rsid w:val="00E723FB"/>
    <w:rsid w:val="00E72CD4"/>
    <w:rsid w:val="00E735D1"/>
    <w:rsid w:val="00E73BAE"/>
    <w:rsid w:val="00E73C84"/>
    <w:rsid w:val="00E74DC2"/>
    <w:rsid w:val="00E75362"/>
    <w:rsid w:val="00E75B7F"/>
    <w:rsid w:val="00E75EE0"/>
    <w:rsid w:val="00E76231"/>
    <w:rsid w:val="00E76270"/>
    <w:rsid w:val="00E76287"/>
    <w:rsid w:val="00E76831"/>
    <w:rsid w:val="00E768A6"/>
    <w:rsid w:val="00E76C38"/>
    <w:rsid w:val="00E76C71"/>
    <w:rsid w:val="00E76C86"/>
    <w:rsid w:val="00E76D16"/>
    <w:rsid w:val="00E76EC7"/>
    <w:rsid w:val="00E77105"/>
    <w:rsid w:val="00E771A8"/>
    <w:rsid w:val="00E77669"/>
    <w:rsid w:val="00E7766A"/>
    <w:rsid w:val="00E77969"/>
    <w:rsid w:val="00E77DEB"/>
    <w:rsid w:val="00E77F34"/>
    <w:rsid w:val="00E802DD"/>
    <w:rsid w:val="00E80722"/>
    <w:rsid w:val="00E808EC"/>
    <w:rsid w:val="00E80DFD"/>
    <w:rsid w:val="00E8171B"/>
    <w:rsid w:val="00E81C13"/>
    <w:rsid w:val="00E81E08"/>
    <w:rsid w:val="00E8251D"/>
    <w:rsid w:val="00E827B6"/>
    <w:rsid w:val="00E82873"/>
    <w:rsid w:val="00E82942"/>
    <w:rsid w:val="00E82C13"/>
    <w:rsid w:val="00E82D72"/>
    <w:rsid w:val="00E8313D"/>
    <w:rsid w:val="00E831A0"/>
    <w:rsid w:val="00E8330A"/>
    <w:rsid w:val="00E83341"/>
    <w:rsid w:val="00E83746"/>
    <w:rsid w:val="00E84028"/>
    <w:rsid w:val="00E84613"/>
    <w:rsid w:val="00E84688"/>
    <w:rsid w:val="00E8487E"/>
    <w:rsid w:val="00E853D4"/>
    <w:rsid w:val="00E854FF"/>
    <w:rsid w:val="00E856A2"/>
    <w:rsid w:val="00E8671F"/>
    <w:rsid w:val="00E86B2D"/>
    <w:rsid w:val="00E87089"/>
    <w:rsid w:val="00E87370"/>
    <w:rsid w:val="00E87515"/>
    <w:rsid w:val="00E8760F"/>
    <w:rsid w:val="00E900A2"/>
    <w:rsid w:val="00E901C5"/>
    <w:rsid w:val="00E90270"/>
    <w:rsid w:val="00E904A5"/>
    <w:rsid w:val="00E9062F"/>
    <w:rsid w:val="00E909F4"/>
    <w:rsid w:val="00E90A96"/>
    <w:rsid w:val="00E90EDB"/>
    <w:rsid w:val="00E91216"/>
    <w:rsid w:val="00E91447"/>
    <w:rsid w:val="00E918A9"/>
    <w:rsid w:val="00E9238B"/>
    <w:rsid w:val="00E9249A"/>
    <w:rsid w:val="00E926D3"/>
    <w:rsid w:val="00E927E1"/>
    <w:rsid w:val="00E92F22"/>
    <w:rsid w:val="00E92F85"/>
    <w:rsid w:val="00E92F88"/>
    <w:rsid w:val="00E932ED"/>
    <w:rsid w:val="00E93A3A"/>
    <w:rsid w:val="00E93C48"/>
    <w:rsid w:val="00E93D66"/>
    <w:rsid w:val="00E93D68"/>
    <w:rsid w:val="00E9418F"/>
    <w:rsid w:val="00E94605"/>
    <w:rsid w:val="00E948E7"/>
    <w:rsid w:val="00E94A83"/>
    <w:rsid w:val="00E94CE0"/>
    <w:rsid w:val="00E94EC7"/>
    <w:rsid w:val="00E95226"/>
    <w:rsid w:val="00E95228"/>
    <w:rsid w:val="00E95456"/>
    <w:rsid w:val="00E954BA"/>
    <w:rsid w:val="00E955FE"/>
    <w:rsid w:val="00E95665"/>
    <w:rsid w:val="00E9581B"/>
    <w:rsid w:val="00E95868"/>
    <w:rsid w:val="00E95C65"/>
    <w:rsid w:val="00E9602E"/>
    <w:rsid w:val="00E9627A"/>
    <w:rsid w:val="00E963B7"/>
    <w:rsid w:val="00E963BD"/>
    <w:rsid w:val="00E96803"/>
    <w:rsid w:val="00E96A57"/>
    <w:rsid w:val="00E971F3"/>
    <w:rsid w:val="00E97254"/>
    <w:rsid w:val="00E9764E"/>
    <w:rsid w:val="00E97BC5"/>
    <w:rsid w:val="00E97C5A"/>
    <w:rsid w:val="00E97C9E"/>
    <w:rsid w:val="00EA06BC"/>
    <w:rsid w:val="00EA0745"/>
    <w:rsid w:val="00EA0843"/>
    <w:rsid w:val="00EA1256"/>
    <w:rsid w:val="00EA1402"/>
    <w:rsid w:val="00EA182E"/>
    <w:rsid w:val="00EA18FE"/>
    <w:rsid w:val="00EA1F15"/>
    <w:rsid w:val="00EA26E5"/>
    <w:rsid w:val="00EA278F"/>
    <w:rsid w:val="00EA286A"/>
    <w:rsid w:val="00EA2A7C"/>
    <w:rsid w:val="00EA2B2B"/>
    <w:rsid w:val="00EA2C20"/>
    <w:rsid w:val="00EA2D62"/>
    <w:rsid w:val="00EA333A"/>
    <w:rsid w:val="00EA3AD8"/>
    <w:rsid w:val="00EA3C40"/>
    <w:rsid w:val="00EA3C7E"/>
    <w:rsid w:val="00EA3CAD"/>
    <w:rsid w:val="00EA3F67"/>
    <w:rsid w:val="00EA42AC"/>
    <w:rsid w:val="00EA45B9"/>
    <w:rsid w:val="00EA4C91"/>
    <w:rsid w:val="00EA4E4C"/>
    <w:rsid w:val="00EA5426"/>
    <w:rsid w:val="00EA54E2"/>
    <w:rsid w:val="00EA5822"/>
    <w:rsid w:val="00EA5E64"/>
    <w:rsid w:val="00EA64B7"/>
    <w:rsid w:val="00EA65C3"/>
    <w:rsid w:val="00EA66AC"/>
    <w:rsid w:val="00EA6764"/>
    <w:rsid w:val="00EA6E8E"/>
    <w:rsid w:val="00EB00C4"/>
    <w:rsid w:val="00EB023C"/>
    <w:rsid w:val="00EB0282"/>
    <w:rsid w:val="00EB07FF"/>
    <w:rsid w:val="00EB0CF1"/>
    <w:rsid w:val="00EB0DB7"/>
    <w:rsid w:val="00EB0E54"/>
    <w:rsid w:val="00EB0F00"/>
    <w:rsid w:val="00EB1316"/>
    <w:rsid w:val="00EB1491"/>
    <w:rsid w:val="00EB1884"/>
    <w:rsid w:val="00EB1C23"/>
    <w:rsid w:val="00EB1F05"/>
    <w:rsid w:val="00EB24D8"/>
    <w:rsid w:val="00EB264B"/>
    <w:rsid w:val="00EB2905"/>
    <w:rsid w:val="00EB301A"/>
    <w:rsid w:val="00EB333A"/>
    <w:rsid w:val="00EB35D9"/>
    <w:rsid w:val="00EB3C11"/>
    <w:rsid w:val="00EB44BF"/>
    <w:rsid w:val="00EB46DF"/>
    <w:rsid w:val="00EB4F89"/>
    <w:rsid w:val="00EB54D4"/>
    <w:rsid w:val="00EB5769"/>
    <w:rsid w:val="00EB5D68"/>
    <w:rsid w:val="00EB5EC5"/>
    <w:rsid w:val="00EB7278"/>
    <w:rsid w:val="00EC01A6"/>
    <w:rsid w:val="00EC0225"/>
    <w:rsid w:val="00EC0B40"/>
    <w:rsid w:val="00EC116E"/>
    <w:rsid w:val="00EC1326"/>
    <w:rsid w:val="00EC143F"/>
    <w:rsid w:val="00EC1579"/>
    <w:rsid w:val="00EC1773"/>
    <w:rsid w:val="00EC1CAA"/>
    <w:rsid w:val="00EC1ED0"/>
    <w:rsid w:val="00EC23CE"/>
    <w:rsid w:val="00EC2413"/>
    <w:rsid w:val="00EC26DE"/>
    <w:rsid w:val="00EC28B1"/>
    <w:rsid w:val="00EC2AD2"/>
    <w:rsid w:val="00EC334D"/>
    <w:rsid w:val="00EC3F30"/>
    <w:rsid w:val="00EC3FFB"/>
    <w:rsid w:val="00EC433B"/>
    <w:rsid w:val="00EC4691"/>
    <w:rsid w:val="00EC4735"/>
    <w:rsid w:val="00EC52DA"/>
    <w:rsid w:val="00EC53B9"/>
    <w:rsid w:val="00EC551A"/>
    <w:rsid w:val="00EC5AC7"/>
    <w:rsid w:val="00EC5B99"/>
    <w:rsid w:val="00EC6134"/>
    <w:rsid w:val="00EC6237"/>
    <w:rsid w:val="00EC63CC"/>
    <w:rsid w:val="00EC6438"/>
    <w:rsid w:val="00EC6865"/>
    <w:rsid w:val="00EC6B52"/>
    <w:rsid w:val="00EC7121"/>
    <w:rsid w:val="00EC7633"/>
    <w:rsid w:val="00EC7B0A"/>
    <w:rsid w:val="00ED009A"/>
    <w:rsid w:val="00ED05FC"/>
    <w:rsid w:val="00ED0A1E"/>
    <w:rsid w:val="00ED0A93"/>
    <w:rsid w:val="00ED0E70"/>
    <w:rsid w:val="00ED11E6"/>
    <w:rsid w:val="00ED14A0"/>
    <w:rsid w:val="00ED16C9"/>
    <w:rsid w:val="00ED1B35"/>
    <w:rsid w:val="00ED22DB"/>
    <w:rsid w:val="00ED234C"/>
    <w:rsid w:val="00ED2BD0"/>
    <w:rsid w:val="00ED2F81"/>
    <w:rsid w:val="00ED3437"/>
    <w:rsid w:val="00ED4567"/>
    <w:rsid w:val="00ED4582"/>
    <w:rsid w:val="00ED45A6"/>
    <w:rsid w:val="00ED4845"/>
    <w:rsid w:val="00ED49A5"/>
    <w:rsid w:val="00ED4E6C"/>
    <w:rsid w:val="00ED52E0"/>
    <w:rsid w:val="00ED57B4"/>
    <w:rsid w:val="00ED5BE9"/>
    <w:rsid w:val="00ED5D71"/>
    <w:rsid w:val="00ED6256"/>
    <w:rsid w:val="00ED67A0"/>
    <w:rsid w:val="00ED6801"/>
    <w:rsid w:val="00ED6987"/>
    <w:rsid w:val="00ED6D32"/>
    <w:rsid w:val="00ED6D88"/>
    <w:rsid w:val="00ED7422"/>
    <w:rsid w:val="00ED7597"/>
    <w:rsid w:val="00ED7920"/>
    <w:rsid w:val="00ED79E6"/>
    <w:rsid w:val="00ED7E81"/>
    <w:rsid w:val="00EE014C"/>
    <w:rsid w:val="00EE024D"/>
    <w:rsid w:val="00EE0749"/>
    <w:rsid w:val="00EE0A85"/>
    <w:rsid w:val="00EE0BF4"/>
    <w:rsid w:val="00EE0DF5"/>
    <w:rsid w:val="00EE0E41"/>
    <w:rsid w:val="00EE10F9"/>
    <w:rsid w:val="00EE1246"/>
    <w:rsid w:val="00EE18F9"/>
    <w:rsid w:val="00EE1BC0"/>
    <w:rsid w:val="00EE1D0B"/>
    <w:rsid w:val="00EE2432"/>
    <w:rsid w:val="00EE2685"/>
    <w:rsid w:val="00EE2C4B"/>
    <w:rsid w:val="00EE2FC2"/>
    <w:rsid w:val="00EE3122"/>
    <w:rsid w:val="00EE3268"/>
    <w:rsid w:val="00EE3701"/>
    <w:rsid w:val="00EE3955"/>
    <w:rsid w:val="00EE3B03"/>
    <w:rsid w:val="00EE42AB"/>
    <w:rsid w:val="00EE4550"/>
    <w:rsid w:val="00EE4802"/>
    <w:rsid w:val="00EE4956"/>
    <w:rsid w:val="00EE4A48"/>
    <w:rsid w:val="00EE4F05"/>
    <w:rsid w:val="00EE5E12"/>
    <w:rsid w:val="00EE60AF"/>
    <w:rsid w:val="00EE63DA"/>
    <w:rsid w:val="00EE6801"/>
    <w:rsid w:val="00EE6AD1"/>
    <w:rsid w:val="00EE73BE"/>
    <w:rsid w:val="00EE7844"/>
    <w:rsid w:val="00EE7CC8"/>
    <w:rsid w:val="00EE7E25"/>
    <w:rsid w:val="00EE7F28"/>
    <w:rsid w:val="00EE7F43"/>
    <w:rsid w:val="00EF01D5"/>
    <w:rsid w:val="00EF0870"/>
    <w:rsid w:val="00EF0C80"/>
    <w:rsid w:val="00EF0D13"/>
    <w:rsid w:val="00EF103F"/>
    <w:rsid w:val="00EF1437"/>
    <w:rsid w:val="00EF170E"/>
    <w:rsid w:val="00EF1D72"/>
    <w:rsid w:val="00EF1E46"/>
    <w:rsid w:val="00EF221A"/>
    <w:rsid w:val="00EF2F8A"/>
    <w:rsid w:val="00EF32D6"/>
    <w:rsid w:val="00EF3CC8"/>
    <w:rsid w:val="00EF4052"/>
    <w:rsid w:val="00EF40AC"/>
    <w:rsid w:val="00EF440F"/>
    <w:rsid w:val="00EF4502"/>
    <w:rsid w:val="00EF4907"/>
    <w:rsid w:val="00EF4B3F"/>
    <w:rsid w:val="00EF52AA"/>
    <w:rsid w:val="00EF537C"/>
    <w:rsid w:val="00EF550E"/>
    <w:rsid w:val="00EF5638"/>
    <w:rsid w:val="00EF5804"/>
    <w:rsid w:val="00EF5BD7"/>
    <w:rsid w:val="00EF5D7E"/>
    <w:rsid w:val="00EF682B"/>
    <w:rsid w:val="00EF685E"/>
    <w:rsid w:val="00EF6B8A"/>
    <w:rsid w:val="00EF6F61"/>
    <w:rsid w:val="00EF6F8B"/>
    <w:rsid w:val="00EF72A6"/>
    <w:rsid w:val="00EF77F9"/>
    <w:rsid w:val="00EF78B3"/>
    <w:rsid w:val="00EF7A19"/>
    <w:rsid w:val="00EF7CB7"/>
    <w:rsid w:val="00F00C5F"/>
    <w:rsid w:val="00F0108B"/>
    <w:rsid w:val="00F01208"/>
    <w:rsid w:val="00F01300"/>
    <w:rsid w:val="00F01418"/>
    <w:rsid w:val="00F0164B"/>
    <w:rsid w:val="00F022DC"/>
    <w:rsid w:val="00F029AA"/>
    <w:rsid w:val="00F02BB2"/>
    <w:rsid w:val="00F02CB8"/>
    <w:rsid w:val="00F036A1"/>
    <w:rsid w:val="00F03CA8"/>
    <w:rsid w:val="00F03FD8"/>
    <w:rsid w:val="00F042CE"/>
    <w:rsid w:val="00F0446C"/>
    <w:rsid w:val="00F04C0A"/>
    <w:rsid w:val="00F05262"/>
    <w:rsid w:val="00F0543B"/>
    <w:rsid w:val="00F0547D"/>
    <w:rsid w:val="00F054D9"/>
    <w:rsid w:val="00F05578"/>
    <w:rsid w:val="00F056D0"/>
    <w:rsid w:val="00F05832"/>
    <w:rsid w:val="00F05D48"/>
    <w:rsid w:val="00F0630E"/>
    <w:rsid w:val="00F0648E"/>
    <w:rsid w:val="00F06ADB"/>
    <w:rsid w:val="00F06D49"/>
    <w:rsid w:val="00F0748F"/>
    <w:rsid w:val="00F078F4"/>
    <w:rsid w:val="00F07A9D"/>
    <w:rsid w:val="00F07B2D"/>
    <w:rsid w:val="00F07DD1"/>
    <w:rsid w:val="00F10FFC"/>
    <w:rsid w:val="00F11296"/>
    <w:rsid w:val="00F115D8"/>
    <w:rsid w:val="00F11709"/>
    <w:rsid w:val="00F11CB1"/>
    <w:rsid w:val="00F11FAA"/>
    <w:rsid w:val="00F12A5C"/>
    <w:rsid w:val="00F12E88"/>
    <w:rsid w:val="00F1395C"/>
    <w:rsid w:val="00F13965"/>
    <w:rsid w:val="00F13B5E"/>
    <w:rsid w:val="00F13D6B"/>
    <w:rsid w:val="00F140AA"/>
    <w:rsid w:val="00F14253"/>
    <w:rsid w:val="00F14815"/>
    <w:rsid w:val="00F14F39"/>
    <w:rsid w:val="00F14F95"/>
    <w:rsid w:val="00F153A2"/>
    <w:rsid w:val="00F15A07"/>
    <w:rsid w:val="00F15AD2"/>
    <w:rsid w:val="00F15D8C"/>
    <w:rsid w:val="00F16908"/>
    <w:rsid w:val="00F16CB1"/>
    <w:rsid w:val="00F170FE"/>
    <w:rsid w:val="00F17261"/>
    <w:rsid w:val="00F175A7"/>
    <w:rsid w:val="00F17ECD"/>
    <w:rsid w:val="00F17F2E"/>
    <w:rsid w:val="00F20AB1"/>
    <w:rsid w:val="00F21593"/>
    <w:rsid w:val="00F21A53"/>
    <w:rsid w:val="00F21B27"/>
    <w:rsid w:val="00F21D1E"/>
    <w:rsid w:val="00F21D97"/>
    <w:rsid w:val="00F22B89"/>
    <w:rsid w:val="00F23252"/>
    <w:rsid w:val="00F233C3"/>
    <w:rsid w:val="00F23612"/>
    <w:rsid w:val="00F23839"/>
    <w:rsid w:val="00F23B5E"/>
    <w:rsid w:val="00F23BB7"/>
    <w:rsid w:val="00F2441C"/>
    <w:rsid w:val="00F249D5"/>
    <w:rsid w:val="00F24AEF"/>
    <w:rsid w:val="00F24CFC"/>
    <w:rsid w:val="00F24E89"/>
    <w:rsid w:val="00F24E8C"/>
    <w:rsid w:val="00F24F1E"/>
    <w:rsid w:val="00F2518B"/>
    <w:rsid w:val="00F252A9"/>
    <w:rsid w:val="00F256AC"/>
    <w:rsid w:val="00F257EB"/>
    <w:rsid w:val="00F2595A"/>
    <w:rsid w:val="00F25DCE"/>
    <w:rsid w:val="00F25E10"/>
    <w:rsid w:val="00F25EC7"/>
    <w:rsid w:val="00F265A6"/>
    <w:rsid w:val="00F26DC0"/>
    <w:rsid w:val="00F26FAE"/>
    <w:rsid w:val="00F271FF"/>
    <w:rsid w:val="00F27D74"/>
    <w:rsid w:val="00F27DFA"/>
    <w:rsid w:val="00F3011E"/>
    <w:rsid w:val="00F302B3"/>
    <w:rsid w:val="00F304B9"/>
    <w:rsid w:val="00F30551"/>
    <w:rsid w:val="00F30C18"/>
    <w:rsid w:val="00F30C24"/>
    <w:rsid w:val="00F30CA1"/>
    <w:rsid w:val="00F310B9"/>
    <w:rsid w:val="00F316E0"/>
    <w:rsid w:val="00F31901"/>
    <w:rsid w:val="00F319C6"/>
    <w:rsid w:val="00F31D75"/>
    <w:rsid w:val="00F31FFE"/>
    <w:rsid w:val="00F3289F"/>
    <w:rsid w:val="00F32C98"/>
    <w:rsid w:val="00F32F56"/>
    <w:rsid w:val="00F331B3"/>
    <w:rsid w:val="00F338A4"/>
    <w:rsid w:val="00F344C7"/>
    <w:rsid w:val="00F346BE"/>
    <w:rsid w:val="00F34729"/>
    <w:rsid w:val="00F352DE"/>
    <w:rsid w:val="00F361B4"/>
    <w:rsid w:val="00F36450"/>
    <w:rsid w:val="00F366ED"/>
    <w:rsid w:val="00F3785B"/>
    <w:rsid w:val="00F37EB4"/>
    <w:rsid w:val="00F403DE"/>
    <w:rsid w:val="00F4043E"/>
    <w:rsid w:val="00F4054F"/>
    <w:rsid w:val="00F40934"/>
    <w:rsid w:val="00F40A98"/>
    <w:rsid w:val="00F40B10"/>
    <w:rsid w:val="00F40CF3"/>
    <w:rsid w:val="00F40FDA"/>
    <w:rsid w:val="00F411E7"/>
    <w:rsid w:val="00F41556"/>
    <w:rsid w:val="00F4176F"/>
    <w:rsid w:val="00F41FFF"/>
    <w:rsid w:val="00F4265C"/>
    <w:rsid w:val="00F42A15"/>
    <w:rsid w:val="00F43085"/>
    <w:rsid w:val="00F431BB"/>
    <w:rsid w:val="00F4383D"/>
    <w:rsid w:val="00F43C8C"/>
    <w:rsid w:val="00F43FE0"/>
    <w:rsid w:val="00F4420C"/>
    <w:rsid w:val="00F44424"/>
    <w:rsid w:val="00F44E29"/>
    <w:rsid w:val="00F45A9F"/>
    <w:rsid w:val="00F45ED0"/>
    <w:rsid w:val="00F46190"/>
    <w:rsid w:val="00F465BF"/>
    <w:rsid w:val="00F46683"/>
    <w:rsid w:val="00F46B2C"/>
    <w:rsid w:val="00F47222"/>
    <w:rsid w:val="00F47B65"/>
    <w:rsid w:val="00F47CBE"/>
    <w:rsid w:val="00F47F6F"/>
    <w:rsid w:val="00F50342"/>
    <w:rsid w:val="00F5061B"/>
    <w:rsid w:val="00F50A42"/>
    <w:rsid w:val="00F51090"/>
    <w:rsid w:val="00F51B7C"/>
    <w:rsid w:val="00F51C7F"/>
    <w:rsid w:val="00F51CAD"/>
    <w:rsid w:val="00F52057"/>
    <w:rsid w:val="00F52629"/>
    <w:rsid w:val="00F526B5"/>
    <w:rsid w:val="00F52993"/>
    <w:rsid w:val="00F52FB0"/>
    <w:rsid w:val="00F53337"/>
    <w:rsid w:val="00F5390F"/>
    <w:rsid w:val="00F5398A"/>
    <w:rsid w:val="00F53BF6"/>
    <w:rsid w:val="00F53C7E"/>
    <w:rsid w:val="00F54724"/>
    <w:rsid w:val="00F54739"/>
    <w:rsid w:val="00F547F6"/>
    <w:rsid w:val="00F5487B"/>
    <w:rsid w:val="00F549E6"/>
    <w:rsid w:val="00F54BA6"/>
    <w:rsid w:val="00F54EFA"/>
    <w:rsid w:val="00F5540A"/>
    <w:rsid w:val="00F557B0"/>
    <w:rsid w:val="00F55C6B"/>
    <w:rsid w:val="00F55DF2"/>
    <w:rsid w:val="00F562EC"/>
    <w:rsid w:val="00F5631F"/>
    <w:rsid w:val="00F565EA"/>
    <w:rsid w:val="00F56C3D"/>
    <w:rsid w:val="00F56CEB"/>
    <w:rsid w:val="00F5705A"/>
    <w:rsid w:val="00F572DD"/>
    <w:rsid w:val="00F57355"/>
    <w:rsid w:val="00F577D6"/>
    <w:rsid w:val="00F5790F"/>
    <w:rsid w:val="00F600F7"/>
    <w:rsid w:val="00F60658"/>
    <w:rsid w:val="00F606B5"/>
    <w:rsid w:val="00F6080F"/>
    <w:rsid w:val="00F60B30"/>
    <w:rsid w:val="00F60D4C"/>
    <w:rsid w:val="00F60DED"/>
    <w:rsid w:val="00F60F68"/>
    <w:rsid w:val="00F61810"/>
    <w:rsid w:val="00F619AA"/>
    <w:rsid w:val="00F61A69"/>
    <w:rsid w:val="00F61BF9"/>
    <w:rsid w:val="00F61E82"/>
    <w:rsid w:val="00F61F5D"/>
    <w:rsid w:val="00F623D1"/>
    <w:rsid w:val="00F6247E"/>
    <w:rsid w:val="00F62875"/>
    <w:rsid w:val="00F62D00"/>
    <w:rsid w:val="00F62D72"/>
    <w:rsid w:val="00F6330A"/>
    <w:rsid w:val="00F634E5"/>
    <w:rsid w:val="00F6392C"/>
    <w:rsid w:val="00F63AAC"/>
    <w:rsid w:val="00F63BAD"/>
    <w:rsid w:val="00F63E19"/>
    <w:rsid w:val="00F63FA3"/>
    <w:rsid w:val="00F640A1"/>
    <w:rsid w:val="00F6473C"/>
    <w:rsid w:val="00F64861"/>
    <w:rsid w:val="00F64ED4"/>
    <w:rsid w:val="00F656FC"/>
    <w:rsid w:val="00F6571E"/>
    <w:rsid w:val="00F6587E"/>
    <w:rsid w:val="00F658F8"/>
    <w:rsid w:val="00F65B4B"/>
    <w:rsid w:val="00F66268"/>
    <w:rsid w:val="00F66441"/>
    <w:rsid w:val="00F66579"/>
    <w:rsid w:val="00F6703D"/>
    <w:rsid w:val="00F673FE"/>
    <w:rsid w:val="00F67A66"/>
    <w:rsid w:val="00F67AB2"/>
    <w:rsid w:val="00F67B3A"/>
    <w:rsid w:val="00F67B98"/>
    <w:rsid w:val="00F67E0A"/>
    <w:rsid w:val="00F7048F"/>
    <w:rsid w:val="00F70A89"/>
    <w:rsid w:val="00F70AC6"/>
    <w:rsid w:val="00F70DBB"/>
    <w:rsid w:val="00F70F95"/>
    <w:rsid w:val="00F71028"/>
    <w:rsid w:val="00F710EA"/>
    <w:rsid w:val="00F71472"/>
    <w:rsid w:val="00F716B4"/>
    <w:rsid w:val="00F721A1"/>
    <w:rsid w:val="00F724FD"/>
    <w:rsid w:val="00F73990"/>
    <w:rsid w:val="00F73A7C"/>
    <w:rsid w:val="00F73D14"/>
    <w:rsid w:val="00F73DBA"/>
    <w:rsid w:val="00F73E42"/>
    <w:rsid w:val="00F73EB8"/>
    <w:rsid w:val="00F7423D"/>
    <w:rsid w:val="00F7452D"/>
    <w:rsid w:val="00F74823"/>
    <w:rsid w:val="00F74B49"/>
    <w:rsid w:val="00F75DC5"/>
    <w:rsid w:val="00F76993"/>
    <w:rsid w:val="00F76D37"/>
    <w:rsid w:val="00F773ED"/>
    <w:rsid w:val="00F775F3"/>
    <w:rsid w:val="00F77604"/>
    <w:rsid w:val="00F77A8A"/>
    <w:rsid w:val="00F8089F"/>
    <w:rsid w:val="00F809AA"/>
    <w:rsid w:val="00F80B2C"/>
    <w:rsid w:val="00F80F84"/>
    <w:rsid w:val="00F80FD0"/>
    <w:rsid w:val="00F81025"/>
    <w:rsid w:val="00F812B0"/>
    <w:rsid w:val="00F812CE"/>
    <w:rsid w:val="00F8136B"/>
    <w:rsid w:val="00F815D3"/>
    <w:rsid w:val="00F8172E"/>
    <w:rsid w:val="00F81824"/>
    <w:rsid w:val="00F82216"/>
    <w:rsid w:val="00F827E7"/>
    <w:rsid w:val="00F82CE4"/>
    <w:rsid w:val="00F832FD"/>
    <w:rsid w:val="00F83308"/>
    <w:rsid w:val="00F8331A"/>
    <w:rsid w:val="00F838F4"/>
    <w:rsid w:val="00F83DE2"/>
    <w:rsid w:val="00F841F5"/>
    <w:rsid w:val="00F846A1"/>
    <w:rsid w:val="00F84761"/>
    <w:rsid w:val="00F84943"/>
    <w:rsid w:val="00F84C82"/>
    <w:rsid w:val="00F851CF"/>
    <w:rsid w:val="00F85DDE"/>
    <w:rsid w:val="00F860A7"/>
    <w:rsid w:val="00F861E1"/>
    <w:rsid w:val="00F86470"/>
    <w:rsid w:val="00F86629"/>
    <w:rsid w:val="00F8707D"/>
    <w:rsid w:val="00F87158"/>
    <w:rsid w:val="00F87160"/>
    <w:rsid w:val="00F8719E"/>
    <w:rsid w:val="00F87855"/>
    <w:rsid w:val="00F87949"/>
    <w:rsid w:val="00F87EED"/>
    <w:rsid w:val="00F87FB0"/>
    <w:rsid w:val="00F90001"/>
    <w:rsid w:val="00F90621"/>
    <w:rsid w:val="00F910C2"/>
    <w:rsid w:val="00F91914"/>
    <w:rsid w:val="00F91C89"/>
    <w:rsid w:val="00F91D8E"/>
    <w:rsid w:val="00F922B2"/>
    <w:rsid w:val="00F92781"/>
    <w:rsid w:val="00F9290A"/>
    <w:rsid w:val="00F92BAF"/>
    <w:rsid w:val="00F9343D"/>
    <w:rsid w:val="00F9362E"/>
    <w:rsid w:val="00F9399B"/>
    <w:rsid w:val="00F94180"/>
    <w:rsid w:val="00F941CF"/>
    <w:rsid w:val="00F94B07"/>
    <w:rsid w:val="00F94E7C"/>
    <w:rsid w:val="00F94FA0"/>
    <w:rsid w:val="00F958AE"/>
    <w:rsid w:val="00F95987"/>
    <w:rsid w:val="00F95C35"/>
    <w:rsid w:val="00F961E8"/>
    <w:rsid w:val="00F96E87"/>
    <w:rsid w:val="00F96F15"/>
    <w:rsid w:val="00F9719D"/>
    <w:rsid w:val="00F972B3"/>
    <w:rsid w:val="00F97354"/>
    <w:rsid w:val="00F9736D"/>
    <w:rsid w:val="00F97408"/>
    <w:rsid w:val="00F975F3"/>
    <w:rsid w:val="00F97707"/>
    <w:rsid w:val="00FA0081"/>
    <w:rsid w:val="00FA0513"/>
    <w:rsid w:val="00FA0743"/>
    <w:rsid w:val="00FA0B01"/>
    <w:rsid w:val="00FA0C83"/>
    <w:rsid w:val="00FA0D32"/>
    <w:rsid w:val="00FA115E"/>
    <w:rsid w:val="00FA11E5"/>
    <w:rsid w:val="00FA1425"/>
    <w:rsid w:val="00FA17FE"/>
    <w:rsid w:val="00FA1844"/>
    <w:rsid w:val="00FA18F6"/>
    <w:rsid w:val="00FA221D"/>
    <w:rsid w:val="00FA2498"/>
    <w:rsid w:val="00FA24F2"/>
    <w:rsid w:val="00FA266D"/>
    <w:rsid w:val="00FA267E"/>
    <w:rsid w:val="00FA2769"/>
    <w:rsid w:val="00FA29AB"/>
    <w:rsid w:val="00FA2B05"/>
    <w:rsid w:val="00FA360E"/>
    <w:rsid w:val="00FA3655"/>
    <w:rsid w:val="00FA3711"/>
    <w:rsid w:val="00FA3B40"/>
    <w:rsid w:val="00FA4231"/>
    <w:rsid w:val="00FA42CC"/>
    <w:rsid w:val="00FA496C"/>
    <w:rsid w:val="00FA49E8"/>
    <w:rsid w:val="00FA5769"/>
    <w:rsid w:val="00FA5DB7"/>
    <w:rsid w:val="00FA5F6F"/>
    <w:rsid w:val="00FA613F"/>
    <w:rsid w:val="00FA6144"/>
    <w:rsid w:val="00FA664A"/>
    <w:rsid w:val="00FA7397"/>
    <w:rsid w:val="00FA74D3"/>
    <w:rsid w:val="00FA7C77"/>
    <w:rsid w:val="00FA7F4B"/>
    <w:rsid w:val="00FB0384"/>
    <w:rsid w:val="00FB08F1"/>
    <w:rsid w:val="00FB08F5"/>
    <w:rsid w:val="00FB10FB"/>
    <w:rsid w:val="00FB15D4"/>
    <w:rsid w:val="00FB1B5A"/>
    <w:rsid w:val="00FB1D42"/>
    <w:rsid w:val="00FB2258"/>
    <w:rsid w:val="00FB2990"/>
    <w:rsid w:val="00FB2AC6"/>
    <w:rsid w:val="00FB3189"/>
    <w:rsid w:val="00FB34AF"/>
    <w:rsid w:val="00FB3634"/>
    <w:rsid w:val="00FB396C"/>
    <w:rsid w:val="00FB3B52"/>
    <w:rsid w:val="00FB3BED"/>
    <w:rsid w:val="00FB4350"/>
    <w:rsid w:val="00FB45F2"/>
    <w:rsid w:val="00FB4AD3"/>
    <w:rsid w:val="00FB4DBC"/>
    <w:rsid w:val="00FB4F37"/>
    <w:rsid w:val="00FB512B"/>
    <w:rsid w:val="00FB51BF"/>
    <w:rsid w:val="00FB589E"/>
    <w:rsid w:val="00FB5A53"/>
    <w:rsid w:val="00FB5A8D"/>
    <w:rsid w:val="00FB5DB3"/>
    <w:rsid w:val="00FB62EB"/>
    <w:rsid w:val="00FB65BA"/>
    <w:rsid w:val="00FB6917"/>
    <w:rsid w:val="00FB6A12"/>
    <w:rsid w:val="00FB6DC5"/>
    <w:rsid w:val="00FB6FF6"/>
    <w:rsid w:val="00FC003E"/>
    <w:rsid w:val="00FC02F2"/>
    <w:rsid w:val="00FC030F"/>
    <w:rsid w:val="00FC09A5"/>
    <w:rsid w:val="00FC0FE6"/>
    <w:rsid w:val="00FC1065"/>
    <w:rsid w:val="00FC1281"/>
    <w:rsid w:val="00FC1BBA"/>
    <w:rsid w:val="00FC1CB5"/>
    <w:rsid w:val="00FC21FD"/>
    <w:rsid w:val="00FC264D"/>
    <w:rsid w:val="00FC2B0C"/>
    <w:rsid w:val="00FC2EB3"/>
    <w:rsid w:val="00FC30A2"/>
    <w:rsid w:val="00FC34F8"/>
    <w:rsid w:val="00FC3533"/>
    <w:rsid w:val="00FC3889"/>
    <w:rsid w:val="00FC38A7"/>
    <w:rsid w:val="00FC4113"/>
    <w:rsid w:val="00FC46B9"/>
    <w:rsid w:val="00FC4809"/>
    <w:rsid w:val="00FC49F7"/>
    <w:rsid w:val="00FC4B22"/>
    <w:rsid w:val="00FC4CEC"/>
    <w:rsid w:val="00FC508D"/>
    <w:rsid w:val="00FC50A9"/>
    <w:rsid w:val="00FC5607"/>
    <w:rsid w:val="00FC5756"/>
    <w:rsid w:val="00FC5AFC"/>
    <w:rsid w:val="00FC5DF4"/>
    <w:rsid w:val="00FC641A"/>
    <w:rsid w:val="00FC6453"/>
    <w:rsid w:val="00FC6FDE"/>
    <w:rsid w:val="00FC748B"/>
    <w:rsid w:val="00FC7C04"/>
    <w:rsid w:val="00FC7C2E"/>
    <w:rsid w:val="00FC7E22"/>
    <w:rsid w:val="00FD00C5"/>
    <w:rsid w:val="00FD01A8"/>
    <w:rsid w:val="00FD0524"/>
    <w:rsid w:val="00FD0604"/>
    <w:rsid w:val="00FD0897"/>
    <w:rsid w:val="00FD0EB7"/>
    <w:rsid w:val="00FD1119"/>
    <w:rsid w:val="00FD1864"/>
    <w:rsid w:val="00FD1871"/>
    <w:rsid w:val="00FD269A"/>
    <w:rsid w:val="00FD2AD5"/>
    <w:rsid w:val="00FD2B89"/>
    <w:rsid w:val="00FD308B"/>
    <w:rsid w:val="00FD32BC"/>
    <w:rsid w:val="00FD3953"/>
    <w:rsid w:val="00FD3B23"/>
    <w:rsid w:val="00FD3CA6"/>
    <w:rsid w:val="00FD419D"/>
    <w:rsid w:val="00FD42E3"/>
    <w:rsid w:val="00FD446E"/>
    <w:rsid w:val="00FD45B0"/>
    <w:rsid w:val="00FD45EA"/>
    <w:rsid w:val="00FD4893"/>
    <w:rsid w:val="00FD496E"/>
    <w:rsid w:val="00FD4B55"/>
    <w:rsid w:val="00FD5202"/>
    <w:rsid w:val="00FD5395"/>
    <w:rsid w:val="00FD55AB"/>
    <w:rsid w:val="00FD5757"/>
    <w:rsid w:val="00FD5AA7"/>
    <w:rsid w:val="00FD5D6E"/>
    <w:rsid w:val="00FD6916"/>
    <w:rsid w:val="00FD6A16"/>
    <w:rsid w:val="00FD704B"/>
    <w:rsid w:val="00FD71D5"/>
    <w:rsid w:val="00FD71DF"/>
    <w:rsid w:val="00FD789F"/>
    <w:rsid w:val="00FD7AB7"/>
    <w:rsid w:val="00FD7CE9"/>
    <w:rsid w:val="00FD7D28"/>
    <w:rsid w:val="00FD7D69"/>
    <w:rsid w:val="00FD7FCE"/>
    <w:rsid w:val="00FD7FD8"/>
    <w:rsid w:val="00FE00A9"/>
    <w:rsid w:val="00FE0790"/>
    <w:rsid w:val="00FE0EFF"/>
    <w:rsid w:val="00FE15FC"/>
    <w:rsid w:val="00FE1E85"/>
    <w:rsid w:val="00FE1EBC"/>
    <w:rsid w:val="00FE1FD1"/>
    <w:rsid w:val="00FE2779"/>
    <w:rsid w:val="00FE29FE"/>
    <w:rsid w:val="00FE2B5B"/>
    <w:rsid w:val="00FE2C1C"/>
    <w:rsid w:val="00FE2E2F"/>
    <w:rsid w:val="00FE37CB"/>
    <w:rsid w:val="00FE38B0"/>
    <w:rsid w:val="00FE3A1F"/>
    <w:rsid w:val="00FE406F"/>
    <w:rsid w:val="00FE41CE"/>
    <w:rsid w:val="00FE4BB0"/>
    <w:rsid w:val="00FE4D32"/>
    <w:rsid w:val="00FE4F6A"/>
    <w:rsid w:val="00FE5006"/>
    <w:rsid w:val="00FE5B70"/>
    <w:rsid w:val="00FE5D81"/>
    <w:rsid w:val="00FE6337"/>
    <w:rsid w:val="00FE63F8"/>
    <w:rsid w:val="00FE68D9"/>
    <w:rsid w:val="00FE6951"/>
    <w:rsid w:val="00FE72F1"/>
    <w:rsid w:val="00FE7687"/>
    <w:rsid w:val="00FE7A3F"/>
    <w:rsid w:val="00FF01F5"/>
    <w:rsid w:val="00FF08A4"/>
    <w:rsid w:val="00FF0AA1"/>
    <w:rsid w:val="00FF0D40"/>
    <w:rsid w:val="00FF1B76"/>
    <w:rsid w:val="00FF2031"/>
    <w:rsid w:val="00FF20E6"/>
    <w:rsid w:val="00FF210C"/>
    <w:rsid w:val="00FF29E3"/>
    <w:rsid w:val="00FF2ECC"/>
    <w:rsid w:val="00FF2FAF"/>
    <w:rsid w:val="00FF32DE"/>
    <w:rsid w:val="00FF3321"/>
    <w:rsid w:val="00FF353B"/>
    <w:rsid w:val="00FF36E9"/>
    <w:rsid w:val="00FF3EE9"/>
    <w:rsid w:val="00FF46A9"/>
    <w:rsid w:val="00FF4739"/>
    <w:rsid w:val="00FF4F5F"/>
    <w:rsid w:val="00FF5143"/>
    <w:rsid w:val="00FF5507"/>
    <w:rsid w:val="00FF598B"/>
    <w:rsid w:val="00FF605F"/>
    <w:rsid w:val="00FF61FB"/>
    <w:rsid w:val="00FF6443"/>
    <w:rsid w:val="00FF6DE4"/>
    <w:rsid w:val="00FF7873"/>
    <w:rsid w:val="00FF7917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6F5243A-76CC-45D0-AA67-AD80A3114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78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Placeholder Text"/>
    <w:basedOn w:val="a0"/>
    <w:uiPriority w:val="99"/>
    <w:semiHidden/>
    <w:rsid w:val="009C37AC"/>
    <w:rPr>
      <w:color w:val="808080"/>
    </w:rPr>
  </w:style>
  <w:style w:type="paragraph" w:styleId="a5">
    <w:name w:val="header"/>
    <w:basedOn w:val="a"/>
    <w:link w:val="a6"/>
    <w:uiPriority w:val="99"/>
    <w:unhideWhenUsed/>
    <w:rsid w:val="009C3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7AC"/>
  </w:style>
  <w:style w:type="paragraph" w:styleId="a7">
    <w:name w:val="footer"/>
    <w:basedOn w:val="a"/>
    <w:link w:val="a8"/>
    <w:uiPriority w:val="99"/>
    <w:unhideWhenUsed/>
    <w:rsid w:val="009C3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0561A3-F79E-4DDD-AA70-89AD466DB399}"/>
      </w:docPartPr>
      <w:docPartBody>
        <w:p w:rsidR="000F30C1" w:rsidRDefault="00ED2402"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402"/>
    <w:rsid w:val="000F30C1"/>
    <w:rsid w:val="00BC5AAA"/>
    <w:rsid w:val="00ED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D24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2797</Words>
  <Characters>15947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Леонидова Олеся Александровна</dc:creator>
  <cp:keywords/>
  <dc:description/>
  <cp:lastModifiedBy>Новоселова Екатерина Леонидовна</cp:lastModifiedBy>
  <cp:revision>2</cp:revision>
  <dcterms:created xsi:type="dcterms:W3CDTF">2022-05-31T05:36:00Z</dcterms:created>
  <dcterms:modified xsi:type="dcterms:W3CDTF">2022-05-31T05:36:00Z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OfMEXpgIviRX00002X166W</vt:lpwstr>
  </property>
</Properties>
</file>